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723A7" w14:textId="747DA45A" w:rsidR="00DB05F6" w:rsidRPr="00AD35AC" w:rsidRDefault="00CE598C" w:rsidP="00AD35A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lv-LV"/>
        </w:rPr>
      </w:pPr>
      <w:r w:rsidRPr="00AD35AC">
        <w:rPr>
          <w:rFonts w:ascii="Arial" w:eastAsia="Times New Roman" w:hAnsi="Arial" w:cs="Arial"/>
          <w:b/>
          <w:bCs/>
          <w:color w:val="000000"/>
          <w:lang w:eastAsia="lv-LV"/>
        </w:rPr>
        <w:t xml:space="preserve">IEPRIEKŠĒJĀ </w:t>
      </w:r>
      <w:r w:rsidR="00A441AC" w:rsidRPr="00AD35AC">
        <w:rPr>
          <w:rFonts w:ascii="Arial" w:eastAsia="Times New Roman" w:hAnsi="Arial" w:cs="Arial"/>
          <w:b/>
          <w:bCs/>
          <w:color w:val="000000"/>
          <w:lang w:eastAsia="lv-LV"/>
        </w:rPr>
        <w:t xml:space="preserve">KREDĪTA DEVĒJA </w:t>
      </w:r>
      <w:r w:rsidRPr="00AD35AC">
        <w:rPr>
          <w:rFonts w:ascii="Arial" w:eastAsia="Times New Roman" w:hAnsi="Arial" w:cs="Arial"/>
          <w:b/>
          <w:bCs/>
          <w:color w:val="000000"/>
          <w:lang w:eastAsia="lv-LV"/>
        </w:rPr>
        <w:t xml:space="preserve">PAZIŅOJUMS PAR </w:t>
      </w:r>
      <w:r w:rsidR="00747BA8">
        <w:rPr>
          <w:rFonts w:ascii="Arial" w:eastAsia="Times New Roman" w:hAnsi="Arial" w:cs="Arial"/>
          <w:b/>
          <w:bCs/>
          <w:color w:val="000000"/>
          <w:lang w:eastAsia="lv-LV"/>
        </w:rPr>
        <w:t>MAKSIMĀLO SAISTĪBU ATLIKUMU UN CITU PIEPRASĪTO INFORMĀCIJU</w:t>
      </w:r>
    </w:p>
    <w:p w14:paraId="05590E81" w14:textId="77777777" w:rsidR="0058053E" w:rsidRDefault="00DB05F6" w:rsidP="00AD35A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lv-LV"/>
        </w:rPr>
      </w:pPr>
      <w:r w:rsidRPr="00AD35AC">
        <w:rPr>
          <w:rFonts w:ascii="Arial" w:eastAsia="Times New Roman" w:hAnsi="Arial" w:cs="Arial"/>
          <w:i/>
          <w:iCs/>
          <w:color w:val="000000"/>
          <w:sz w:val="16"/>
          <w:szCs w:val="16"/>
          <w:lang w:eastAsia="lv-LV"/>
        </w:rPr>
        <w:t>(</w:t>
      </w:r>
      <w:r w:rsidR="00D03E6B" w:rsidRPr="00AD35AC">
        <w:rPr>
          <w:rFonts w:ascii="Arial" w:eastAsia="Times New Roman" w:hAnsi="Arial" w:cs="Arial"/>
          <w:i/>
          <w:iCs/>
          <w:color w:val="000000"/>
          <w:sz w:val="16"/>
          <w:szCs w:val="16"/>
          <w:lang w:eastAsia="lv-LV"/>
        </w:rPr>
        <w:t xml:space="preserve">Saskaņā ar </w:t>
      </w:r>
      <w:r w:rsidR="00E22149" w:rsidRPr="00AD35AC">
        <w:rPr>
          <w:rFonts w:ascii="Arial" w:eastAsia="Times New Roman" w:hAnsi="Arial" w:cs="Arial"/>
          <w:i/>
          <w:iCs/>
          <w:color w:val="000000"/>
          <w:sz w:val="16"/>
          <w:szCs w:val="16"/>
          <w:lang w:eastAsia="lv-LV"/>
        </w:rPr>
        <w:t>Ministru kabineta 2016. gada 25. oktobra noteikum</w:t>
      </w:r>
      <w:r w:rsidR="00D03E6B" w:rsidRPr="00AD35AC">
        <w:rPr>
          <w:rFonts w:ascii="Arial" w:eastAsia="Times New Roman" w:hAnsi="Arial" w:cs="Arial"/>
          <w:i/>
          <w:iCs/>
          <w:color w:val="000000"/>
          <w:sz w:val="16"/>
          <w:szCs w:val="16"/>
          <w:lang w:eastAsia="lv-LV"/>
        </w:rPr>
        <w:t>u</w:t>
      </w:r>
    </w:p>
    <w:p w14:paraId="114661C8" w14:textId="02288C02" w:rsidR="00DB05F6" w:rsidRPr="00AD35AC" w:rsidRDefault="00E22149" w:rsidP="00AD35A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  <w:lang w:eastAsia="lv-LV"/>
        </w:rPr>
      </w:pPr>
      <w:r w:rsidRPr="00AD35AC">
        <w:rPr>
          <w:rFonts w:ascii="Arial" w:eastAsia="Times New Roman" w:hAnsi="Arial" w:cs="Arial"/>
          <w:i/>
          <w:iCs/>
          <w:color w:val="000000"/>
          <w:sz w:val="16"/>
          <w:szCs w:val="16"/>
          <w:lang w:eastAsia="lv-LV"/>
        </w:rPr>
        <w:t xml:space="preserve"> Nr. 691 "Noteikumi par patērētāja kreditēšanu"</w:t>
      </w:r>
      <w:r w:rsidR="00D03E6B" w:rsidRPr="00AD35AC">
        <w:rPr>
          <w:rFonts w:ascii="Arial" w:eastAsia="Times New Roman" w:hAnsi="Arial" w:cs="Arial"/>
          <w:i/>
          <w:iCs/>
          <w:color w:val="000000"/>
          <w:sz w:val="16"/>
          <w:szCs w:val="16"/>
          <w:lang w:eastAsia="lv-LV"/>
        </w:rPr>
        <w:t xml:space="preserve"> </w:t>
      </w:r>
      <w:r w:rsidR="00B157B5" w:rsidRPr="00AD35AC">
        <w:rPr>
          <w:rFonts w:ascii="Arial" w:eastAsia="Times New Roman" w:hAnsi="Arial" w:cs="Arial"/>
          <w:i/>
          <w:iCs/>
          <w:color w:val="000000"/>
          <w:sz w:val="16"/>
          <w:szCs w:val="16"/>
          <w:lang w:eastAsia="lv-LV"/>
        </w:rPr>
        <w:t>116.</w:t>
      </w:r>
      <w:r w:rsidR="00B157B5" w:rsidRPr="00AD35AC">
        <w:rPr>
          <w:rFonts w:ascii="Arial" w:eastAsia="Times New Roman" w:hAnsi="Arial" w:cs="Arial"/>
          <w:i/>
          <w:iCs/>
          <w:color w:val="000000"/>
          <w:sz w:val="16"/>
          <w:szCs w:val="16"/>
          <w:vertAlign w:val="superscript"/>
          <w:lang w:eastAsia="lv-LV"/>
        </w:rPr>
        <w:t>4</w:t>
      </w:r>
      <w:r w:rsidR="00AD35AC" w:rsidRPr="00AD35AC">
        <w:rPr>
          <w:rFonts w:ascii="Arial" w:eastAsia="Times New Roman" w:hAnsi="Arial" w:cs="Arial"/>
          <w:i/>
          <w:iCs/>
          <w:color w:val="000000"/>
          <w:sz w:val="16"/>
          <w:szCs w:val="16"/>
          <w:vertAlign w:val="superscript"/>
          <w:lang w:eastAsia="lv-LV"/>
        </w:rPr>
        <w:t xml:space="preserve"> </w:t>
      </w:r>
      <w:r w:rsidR="00AD35AC" w:rsidRPr="00AD35AC">
        <w:rPr>
          <w:rFonts w:ascii="Arial" w:eastAsia="Times New Roman" w:hAnsi="Arial" w:cs="Arial"/>
          <w:i/>
          <w:iCs/>
          <w:color w:val="000000"/>
          <w:sz w:val="16"/>
          <w:szCs w:val="16"/>
          <w:lang w:eastAsia="lv-LV"/>
        </w:rPr>
        <w:t>punktu</w:t>
      </w:r>
      <w:r w:rsidR="00B157B5" w:rsidRPr="00AD35AC">
        <w:rPr>
          <w:rFonts w:ascii="Arial" w:eastAsia="Times New Roman" w:hAnsi="Arial" w:cs="Arial"/>
          <w:i/>
          <w:iCs/>
          <w:color w:val="000000"/>
          <w:sz w:val="16"/>
          <w:szCs w:val="16"/>
          <w:lang w:eastAsia="lv-LV"/>
        </w:rPr>
        <w:t xml:space="preserve"> </w:t>
      </w:r>
      <w:r w:rsidR="00DB05F6" w:rsidRPr="00AD35AC">
        <w:rPr>
          <w:rFonts w:ascii="Arial" w:eastAsia="Times New Roman" w:hAnsi="Arial" w:cs="Arial"/>
          <w:i/>
          <w:iCs/>
          <w:color w:val="000000"/>
          <w:sz w:val="16"/>
          <w:szCs w:val="16"/>
          <w:lang w:eastAsia="lv-LV"/>
        </w:rPr>
        <w:t>)</w:t>
      </w:r>
    </w:p>
    <w:p w14:paraId="7F82799F" w14:textId="77777777" w:rsidR="00AD35AC" w:rsidRPr="00003DDB" w:rsidRDefault="00AD35AC" w:rsidP="00C22AA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</w:pPr>
    </w:p>
    <w:p w14:paraId="72707F6D" w14:textId="13171266" w:rsidR="009A1410" w:rsidRPr="00003DDB" w:rsidRDefault="009A1410" w:rsidP="009A141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</w:pPr>
      <w:r w:rsidRPr="00003DDB"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  <w:t xml:space="preserve">KAS </w:t>
      </w:r>
      <w:r w:rsidRPr="00003DDB">
        <w:rPr>
          <w:rFonts w:ascii="Arial" w:eastAsia="Times New Roman" w:hAnsi="Arial" w:cs="Arial"/>
          <w:b/>
          <w:bCs/>
          <w:color w:val="000000"/>
          <w:sz w:val="20"/>
          <w:szCs w:val="20"/>
          <w:highlight w:val="lightGray"/>
          <w:lang w:eastAsia="lv-LV"/>
        </w:rPr>
        <w:t>NOSAUKUMS</w:t>
      </w:r>
      <w:r w:rsidRPr="00003DDB"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  <w:t xml:space="preserve"> (</w:t>
      </w:r>
      <w:r w:rsidR="00700FB1" w:rsidRPr="00003DDB">
        <w:rPr>
          <w:rFonts w:ascii="Arial" w:eastAsia="Times New Roman" w:hAnsi="Arial" w:cs="Arial"/>
          <w:b/>
          <w:bCs/>
          <w:color w:val="FF0000"/>
          <w:sz w:val="20"/>
          <w:szCs w:val="20"/>
          <w:lang w:eastAsia="lv-LV"/>
        </w:rPr>
        <w:t xml:space="preserve">Iepriekšējais </w:t>
      </w:r>
      <w:r w:rsidRPr="00003DDB">
        <w:rPr>
          <w:rFonts w:ascii="Arial" w:eastAsia="Times New Roman" w:hAnsi="Arial" w:cs="Arial"/>
          <w:b/>
          <w:bCs/>
          <w:color w:val="FF0000"/>
          <w:sz w:val="20"/>
          <w:szCs w:val="20"/>
          <w:lang w:eastAsia="lv-LV"/>
        </w:rPr>
        <w:t>kredīta devējs</w:t>
      </w:r>
      <w:r w:rsidRPr="00003DDB"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  <w:t>)</w:t>
      </w:r>
    </w:p>
    <w:p w14:paraId="5AB5850B" w14:textId="77777777" w:rsidR="008508C9" w:rsidRPr="00003DDB" w:rsidRDefault="008508C9" w:rsidP="009A141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</w:pPr>
    </w:p>
    <w:p w14:paraId="7BAB0C60" w14:textId="1187C526" w:rsidR="00DB05F6" w:rsidRPr="00003DDB" w:rsidRDefault="009A1410" w:rsidP="00F233A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lv-LV"/>
        </w:rPr>
      </w:pPr>
      <w:r w:rsidRPr="00003DDB"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  <w:t xml:space="preserve">KAM </w:t>
      </w:r>
      <w:r w:rsidRPr="00003DDB">
        <w:rPr>
          <w:rFonts w:ascii="Arial" w:eastAsia="Times New Roman" w:hAnsi="Arial" w:cs="Arial"/>
          <w:b/>
          <w:bCs/>
          <w:color w:val="000000"/>
          <w:sz w:val="20"/>
          <w:szCs w:val="20"/>
          <w:highlight w:val="lightGray"/>
          <w:lang w:eastAsia="lv-LV"/>
        </w:rPr>
        <w:t>NOSAUKUMS</w:t>
      </w:r>
      <w:r w:rsidRPr="00003DDB"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  <w:t xml:space="preserve"> (</w:t>
      </w:r>
      <w:r w:rsidR="00700FB1" w:rsidRPr="00003DDB">
        <w:rPr>
          <w:rFonts w:ascii="Arial" w:eastAsia="Times New Roman" w:hAnsi="Arial" w:cs="Arial"/>
          <w:b/>
          <w:bCs/>
          <w:color w:val="FF0000"/>
          <w:sz w:val="20"/>
          <w:szCs w:val="20"/>
          <w:lang w:eastAsia="lv-LV"/>
        </w:rPr>
        <w:t>Iegūstošais</w:t>
      </w:r>
      <w:r w:rsidR="00700FB1" w:rsidRPr="00003DDB" w:rsidDel="00700FB1">
        <w:rPr>
          <w:rFonts w:ascii="Arial" w:eastAsia="Times New Roman" w:hAnsi="Arial" w:cs="Arial"/>
          <w:b/>
          <w:bCs/>
          <w:color w:val="FF0000"/>
          <w:sz w:val="20"/>
          <w:szCs w:val="20"/>
          <w:lang w:eastAsia="lv-LV"/>
        </w:rPr>
        <w:t xml:space="preserve"> </w:t>
      </w:r>
      <w:r w:rsidRPr="00003DDB">
        <w:rPr>
          <w:rFonts w:ascii="Arial" w:eastAsia="Times New Roman" w:hAnsi="Arial" w:cs="Arial"/>
          <w:b/>
          <w:bCs/>
          <w:color w:val="FF0000"/>
          <w:sz w:val="20"/>
          <w:szCs w:val="20"/>
          <w:lang w:eastAsia="lv-LV"/>
        </w:rPr>
        <w:t>kredīta devējs</w:t>
      </w:r>
      <w:r w:rsidRPr="00003DDB"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  <w:t>)</w:t>
      </w:r>
    </w:p>
    <w:p w14:paraId="21382BB2" w14:textId="74117F92" w:rsidR="00BE49D8" w:rsidRPr="00201C90" w:rsidDel="00700FB1" w:rsidRDefault="00BE49D8" w:rsidP="00BE49D8">
      <w:pPr>
        <w:jc w:val="right"/>
        <w:rPr>
          <w:rFonts w:ascii="Arial" w:hAnsi="Arial" w:cs="Arial"/>
          <w:sz w:val="20"/>
          <w:szCs w:val="20"/>
        </w:rPr>
      </w:pPr>
      <w:r w:rsidRPr="00201C90" w:rsidDel="00700FB1">
        <w:rPr>
          <w:rFonts w:ascii="Arial" w:hAnsi="Arial" w:cs="Arial"/>
          <w:b/>
          <w:i/>
          <w:iCs/>
          <w:color w:val="FF0000"/>
          <w:sz w:val="20"/>
          <w:szCs w:val="20"/>
        </w:rPr>
        <w:t>Pārstāvis_____________</w:t>
      </w:r>
    </w:p>
    <w:p w14:paraId="371E8950" w14:textId="77777777" w:rsidR="00C22AAE" w:rsidRPr="00003DDB" w:rsidRDefault="00C22AAE" w:rsidP="00DB05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lv-LV"/>
        </w:rPr>
      </w:pPr>
    </w:p>
    <w:p w14:paraId="5B4A43A9" w14:textId="2CD2AD1B" w:rsidR="00DB05F6" w:rsidRPr="00003DDB" w:rsidRDefault="003A2E25" w:rsidP="00DB05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lv-LV"/>
        </w:rPr>
      </w:pPr>
      <w:r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Datums</w:t>
      </w:r>
      <w:r w:rsidR="0042420C"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,</w:t>
      </w:r>
      <w:r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 xml:space="preserve"> </w:t>
      </w:r>
      <w:r w:rsidR="00DB05F6"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 xml:space="preserve">Nr. ________________      </w:t>
      </w:r>
    </w:p>
    <w:p w14:paraId="5E0E9B87" w14:textId="77777777" w:rsidR="00A149A4" w:rsidRPr="00003DDB" w:rsidRDefault="00A149A4" w:rsidP="00A149A4">
      <w:pPr>
        <w:jc w:val="both"/>
        <w:rPr>
          <w:rFonts w:ascii="Arial" w:hAnsi="Arial" w:cs="Arial"/>
          <w:sz w:val="20"/>
          <w:szCs w:val="20"/>
        </w:rPr>
      </w:pPr>
      <w:bookmarkStart w:id="0" w:name="_Hlk39665432"/>
      <w:r w:rsidRPr="00074A9E">
        <w:rPr>
          <w:rFonts w:ascii="Arial" w:hAnsi="Arial" w:cs="Arial"/>
          <w:sz w:val="20"/>
          <w:szCs w:val="20"/>
          <w:highlight w:val="lightGray"/>
        </w:rPr>
        <w:t>DOKUMENTA DATUMS IR TĀ ELEKTRONISKĀS PARAKSTĪŠANAS DATUMS</w:t>
      </w:r>
      <w:bookmarkEnd w:id="0"/>
    </w:p>
    <w:p w14:paraId="7E58FF34" w14:textId="77777777" w:rsidR="00A149A4" w:rsidRPr="00003DDB" w:rsidRDefault="00A149A4" w:rsidP="00DB05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lv-LV"/>
        </w:rPr>
      </w:pPr>
    </w:p>
    <w:p w14:paraId="761694C0" w14:textId="20A2EE31" w:rsidR="00CD08BA" w:rsidRPr="00003DDB" w:rsidRDefault="00CD08BA" w:rsidP="00DB05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lv-LV"/>
        </w:rPr>
      </w:pPr>
      <w:r w:rsidRPr="00003DDB">
        <w:rPr>
          <w:rFonts w:ascii="Arial" w:eastAsia="Times New Roman" w:hAnsi="Arial" w:cs="Arial"/>
          <w:b/>
          <w:bCs/>
          <w:color w:val="000000"/>
          <w:lang w:eastAsia="lv-LV"/>
        </w:rPr>
        <w:t xml:space="preserve">PAZIŅOJUMS PAR </w:t>
      </w:r>
      <w:r w:rsidR="00700FB1">
        <w:rPr>
          <w:rFonts w:ascii="Arial" w:eastAsia="Times New Roman" w:hAnsi="Arial" w:cs="Arial"/>
          <w:b/>
          <w:bCs/>
          <w:color w:val="000000"/>
          <w:lang w:eastAsia="lv-LV"/>
        </w:rPr>
        <w:t>MAKSIMĀLO SAISTĪBU ATLIKUMU UN CITU PIEPRASĪTO INFORMĀCIJU</w:t>
      </w:r>
    </w:p>
    <w:p w14:paraId="4B129F82" w14:textId="77777777" w:rsidR="00DB05F6" w:rsidRPr="00003DDB" w:rsidRDefault="00DB05F6" w:rsidP="00DB05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lv-LV"/>
        </w:rPr>
      </w:pPr>
    </w:p>
    <w:p w14:paraId="247E1465" w14:textId="5C53F5F6" w:rsidR="00DB05F6" w:rsidRPr="00003DDB" w:rsidRDefault="00CE598C" w:rsidP="003935B9">
      <w:pPr>
        <w:autoSpaceDE w:val="0"/>
        <w:autoSpaceDN w:val="0"/>
        <w:adjustRightInd w:val="0"/>
        <w:spacing w:after="0" w:line="240" w:lineRule="auto"/>
        <w:ind w:right="43"/>
        <w:jc w:val="both"/>
        <w:rPr>
          <w:rFonts w:ascii="Arial" w:eastAsia="Times New Roman" w:hAnsi="Arial" w:cs="Arial"/>
          <w:color w:val="000000"/>
          <w:sz w:val="18"/>
          <w:szCs w:val="18"/>
          <w:lang w:eastAsia="lv-LV"/>
        </w:rPr>
      </w:pPr>
      <w:r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 xml:space="preserve">Atbildot uz Jūsu </w:t>
      </w:r>
      <w:r w:rsidRPr="00074A9E">
        <w:rPr>
          <w:rFonts w:ascii="Arial" w:eastAsia="Times New Roman" w:hAnsi="Arial" w:cs="Arial"/>
          <w:color w:val="000000"/>
          <w:sz w:val="18"/>
          <w:szCs w:val="18"/>
          <w:lang w:eastAsia="lv-LV"/>
        </w:rPr>
        <w:t xml:space="preserve">Paziņojumu par </w:t>
      </w:r>
      <w:r w:rsidR="00943A58" w:rsidRPr="00074A9E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uzsākto</w:t>
      </w:r>
      <w:r w:rsidR="00444F8F" w:rsidRPr="00074A9E">
        <w:rPr>
          <w:rFonts w:ascii="Arial" w:eastAsia="Times New Roman" w:hAnsi="Arial" w:cs="Arial"/>
          <w:color w:val="000000"/>
          <w:sz w:val="18"/>
          <w:szCs w:val="18"/>
          <w:lang w:eastAsia="lv-LV"/>
        </w:rPr>
        <w:t xml:space="preserve"> hipotekārās</w:t>
      </w:r>
      <w:r w:rsidR="00943A58" w:rsidRPr="00074A9E">
        <w:rPr>
          <w:rFonts w:ascii="Arial" w:eastAsia="Times New Roman" w:hAnsi="Arial" w:cs="Arial"/>
          <w:color w:val="000000"/>
          <w:sz w:val="18"/>
          <w:szCs w:val="18"/>
          <w:lang w:eastAsia="lv-LV"/>
        </w:rPr>
        <w:t xml:space="preserve"> pārkredit</w:t>
      </w:r>
      <w:r w:rsidR="00444F8F" w:rsidRPr="00074A9E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ēšanas</w:t>
      </w:r>
      <w:r w:rsidR="00943A58" w:rsidRPr="00074A9E">
        <w:rPr>
          <w:rFonts w:ascii="Arial" w:eastAsia="Times New Roman" w:hAnsi="Arial" w:cs="Arial"/>
          <w:color w:val="000000"/>
          <w:sz w:val="18"/>
          <w:szCs w:val="18"/>
          <w:lang w:eastAsia="lv-LV"/>
        </w:rPr>
        <w:t xml:space="preserve"> procesu</w:t>
      </w:r>
      <w:r w:rsidR="00943A58"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,</w:t>
      </w:r>
      <w:r w:rsidR="00DB05F6"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 xml:space="preserve"> </w:t>
      </w:r>
      <w:r w:rsidR="00943A58"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Iepriekšējais kre</w:t>
      </w:r>
      <w:r w:rsidR="00A441AC"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dīta devējs</w:t>
      </w:r>
      <w:r w:rsidR="00943A58"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 xml:space="preserve"> </w:t>
      </w:r>
      <w:r w:rsidR="00ED35E7"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_______________, reģistrācijas Nr.__________,</w:t>
      </w:r>
      <w:r w:rsidR="00DB05F6"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 xml:space="preserve"> </w:t>
      </w:r>
      <w:r w:rsidR="00444F8F"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sniedz šādu informāciju</w:t>
      </w:r>
      <w:r w:rsidR="00DB05F6"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:</w:t>
      </w:r>
    </w:p>
    <w:p w14:paraId="13E13C30" w14:textId="4647E62D" w:rsidR="00DB05F6" w:rsidRPr="00003DDB" w:rsidRDefault="00DB05F6" w:rsidP="00DB05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lv-LV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095"/>
      </w:tblGrid>
      <w:tr w:rsidR="00DB05F6" w:rsidRPr="00003DDB" w14:paraId="10BFEA55" w14:textId="77777777" w:rsidTr="00486D2E">
        <w:tc>
          <w:tcPr>
            <w:tcW w:w="2977" w:type="dxa"/>
          </w:tcPr>
          <w:p w14:paraId="42CEBA94" w14:textId="336716A6" w:rsidR="00DB05F6" w:rsidRPr="00003DDB" w:rsidRDefault="00AC64CE" w:rsidP="00DB05F6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bookmarkStart w:id="1" w:name="_Hlk63675814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Patērētājs</w:t>
            </w:r>
          </w:p>
        </w:tc>
        <w:tc>
          <w:tcPr>
            <w:tcW w:w="6095" w:type="dxa"/>
          </w:tcPr>
          <w:p w14:paraId="04CB9280" w14:textId="6559DF96" w:rsidR="00DB05F6" w:rsidRPr="00003DDB" w:rsidRDefault="00DB05F6" w:rsidP="00943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instrText xml:space="preserve"> FORMTEXT </w:instrText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fldChar w:fldCharType="separate"/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t>Vārds Uzvārds</w:t>
            </w:r>
            <w:r w:rsidRPr="00003DDB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fldChar w:fldCharType="end"/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, 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 xml:space="preserve">personas kods: </w:t>
            </w:r>
            <w:r w:rsidRPr="00003DDB">
              <w:rPr>
                <w:rFonts w:ascii="Arial" w:eastAsia="Times New Roman" w:hAnsi="Arial" w:cs="Arial"/>
                <w:caps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03DDB">
              <w:rPr>
                <w:rFonts w:ascii="Arial" w:eastAsia="Times New Roman" w:hAnsi="Arial" w:cs="Arial"/>
                <w:caps/>
                <w:sz w:val="18"/>
                <w:szCs w:val="18"/>
              </w:rPr>
              <w:instrText xml:space="preserve"> FORMTEXT </w:instrText>
            </w:r>
            <w:r w:rsidRPr="00003DDB">
              <w:rPr>
                <w:rFonts w:ascii="Arial" w:eastAsia="Times New Roman" w:hAnsi="Arial" w:cs="Arial"/>
                <w:caps/>
                <w:sz w:val="18"/>
                <w:szCs w:val="18"/>
              </w:rPr>
            </w:r>
            <w:r w:rsidRPr="00003DDB">
              <w:rPr>
                <w:rFonts w:ascii="Arial" w:eastAsia="Times New Roman" w:hAnsi="Arial" w:cs="Arial"/>
                <w:caps/>
                <w:sz w:val="18"/>
                <w:szCs w:val="18"/>
              </w:rPr>
              <w:fldChar w:fldCharType="separate"/>
            </w:r>
            <w:r w:rsidRPr="00003DDB">
              <w:rPr>
                <w:rFonts w:ascii="Arial" w:eastAsia="Times New Roman" w:hAnsi="Arial" w:cs="Arial"/>
                <w:caps/>
                <w:sz w:val="18"/>
                <w:szCs w:val="18"/>
              </w:rPr>
              <w:t xml:space="preserve">      </w:t>
            </w:r>
            <w:r w:rsidRPr="00003DDB">
              <w:rPr>
                <w:rFonts w:ascii="Arial" w:eastAsia="Times New Roman" w:hAnsi="Arial" w:cs="Arial"/>
                <w:caps/>
                <w:sz w:val="18"/>
                <w:szCs w:val="18"/>
              </w:rPr>
              <w:fldChar w:fldCharType="end"/>
            </w:r>
            <w:r w:rsidRPr="00003DDB">
              <w:rPr>
                <w:rFonts w:ascii="Arial" w:eastAsia="Times New Roman" w:hAnsi="Arial" w:cs="Arial"/>
                <w:caps/>
                <w:sz w:val="18"/>
                <w:szCs w:val="18"/>
              </w:rPr>
              <w:t>-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instrText xml:space="preserve"> FORMTEXT </w:instrTex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fldChar w:fldCharType="separate"/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 xml:space="preserve">      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fldChar w:fldCharType="end"/>
            </w:r>
          </w:p>
        </w:tc>
      </w:tr>
      <w:tr w:rsidR="00943A58" w:rsidRPr="00003DDB" w14:paraId="3BEF275E" w14:textId="77777777" w:rsidTr="00486D2E">
        <w:trPr>
          <w:trHeight w:val="614"/>
        </w:trPr>
        <w:tc>
          <w:tcPr>
            <w:tcW w:w="2977" w:type="dxa"/>
          </w:tcPr>
          <w:p w14:paraId="2A83678D" w14:textId="23A52087" w:rsidR="00943A58" w:rsidRPr="00003DDB" w:rsidRDefault="00943A58" w:rsidP="00E2080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03DD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Iepriekšējā </w:t>
            </w:r>
            <w:r w:rsidR="00A441AC" w:rsidRPr="00003DD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kredīta devēja</w:t>
            </w:r>
            <w:r w:rsidRPr="00003DD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r w:rsidR="00A441AC" w:rsidRPr="00003DD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kredīta</w:t>
            </w:r>
            <w:r w:rsidRPr="00003DD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līgums</w:t>
            </w:r>
          </w:p>
        </w:tc>
        <w:tc>
          <w:tcPr>
            <w:tcW w:w="6095" w:type="dxa"/>
          </w:tcPr>
          <w:p w14:paraId="0E28526F" w14:textId="14DCBCA4" w:rsidR="00943A58" w:rsidRPr="00003DDB" w:rsidRDefault="00943A58" w:rsidP="00E2080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instrText xml:space="preserve"> FORMTEXT </w:instrText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fldChar w:fldCharType="separate"/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t>DD</w:t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fldChar w:fldCharType="end"/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t>.</w:t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instrText xml:space="preserve"> FORMTEXT </w:instrText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fldChar w:fldCharType="separate"/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t>MM</w:t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fldChar w:fldCharType="end"/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t>.</w:t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instrText xml:space="preserve"> FORMTEXT </w:instrText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fldChar w:fldCharType="separate"/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t>GGGG</w:t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fldChar w:fldCharType="end"/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. </w:t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instrText xml:space="preserve"> FORMTEXT </w:instrText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fldChar w:fldCharType="separate"/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t>Kredīta</w:t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fldChar w:fldCharType="end"/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līgums Nr.</w:t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instrText xml:space="preserve"> FORMTEXT </w:instrText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fldChar w:fldCharType="separate"/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    </w:t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fldChar w:fldCharType="end"/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>, kas noslēgts starp Iepriekšējo kred</w:t>
            </w:r>
            <w:r w:rsidR="0070084C" w:rsidRPr="00003DDB">
              <w:rPr>
                <w:rFonts w:ascii="Arial" w:eastAsia="Times New Roman" w:hAnsi="Arial" w:cs="Arial"/>
                <w:sz w:val="18"/>
                <w:szCs w:val="18"/>
              </w:rPr>
              <w:t>īta devēju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 xml:space="preserve"> un </w:t>
            </w:r>
            <w:r w:rsidR="00AC64CE">
              <w:rPr>
                <w:rFonts w:ascii="Arial" w:eastAsia="Times New Roman" w:hAnsi="Arial" w:cs="Arial"/>
                <w:sz w:val="18"/>
                <w:szCs w:val="18"/>
              </w:rPr>
              <w:t>Patērētāju</w:t>
            </w:r>
          </w:p>
        </w:tc>
      </w:tr>
      <w:bookmarkEnd w:id="1"/>
      <w:tr w:rsidR="00DB05F6" w:rsidRPr="00003DDB" w14:paraId="00F7A8B5" w14:textId="77777777" w:rsidTr="00486D2E">
        <w:tc>
          <w:tcPr>
            <w:tcW w:w="2977" w:type="dxa"/>
          </w:tcPr>
          <w:p w14:paraId="75774381" w14:textId="2A64E09E" w:rsidR="00DB05F6" w:rsidRPr="00003DDB" w:rsidRDefault="0070084C" w:rsidP="00DB05F6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03DD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Maksimālais saistību atlikums</w:t>
            </w:r>
            <w:r w:rsidR="00486D2E" w:rsidRPr="00003DD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*</w:t>
            </w:r>
          </w:p>
          <w:p w14:paraId="7B65B042" w14:textId="2215B890" w:rsidR="00DB05F6" w:rsidRPr="00003DDB" w:rsidRDefault="00DB05F6" w:rsidP="00DB05F6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6095" w:type="dxa"/>
          </w:tcPr>
          <w:p w14:paraId="5DF8FA46" w14:textId="05899588" w:rsidR="0070084C" w:rsidRPr="00003DDB" w:rsidRDefault="00DB05F6" w:rsidP="0070084C">
            <w:pPr>
              <w:autoSpaceDE w:val="0"/>
              <w:autoSpaceDN w:val="0"/>
              <w:adjustRightInd w:val="0"/>
              <w:spacing w:after="21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003DDB">
              <w:rPr>
                <w:rFonts w:ascii="Arial" w:eastAsia="Times New Roman" w:hAnsi="Arial" w:cs="Arial"/>
                <w:caps/>
                <w:color w:val="000000"/>
                <w:sz w:val="18"/>
                <w:szCs w:val="18"/>
                <w:u w:val="single"/>
                <w:lang w:eastAsia="lv-LV"/>
              </w:rPr>
              <w:t xml:space="preserve">Kopējā </w:t>
            </w:r>
            <w:r w:rsidR="0070084C" w:rsidRPr="00003DDB">
              <w:rPr>
                <w:rFonts w:ascii="Arial" w:eastAsia="Times New Roman" w:hAnsi="Arial" w:cs="Arial"/>
                <w:caps/>
                <w:color w:val="000000"/>
                <w:sz w:val="18"/>
                <w:szCs w:val="18"/>
                <w:u w:val="single"/>
                <w:lang w:eastAsia="lv-LV"/>
              </w:rPr>
              <w:t xml:space="preserve">parāda </w:t>
            </w:r>
            <w:r w:rsidRPr="00003DDB">
              <w:rPr>
                <w:rFonts w:ascii="Arial" w:eastAsia="Times New Roman" w:hAnsi="Arial" w:cs="Arial"/>
                <w:caps/>
                <w:color w:val="000000"/>
                <w:sz w:val="18"/>
                <w:szCs w:val="18"/>
                <w:u w:val="single"/>
                <w:lang w:eastAsia="lv-LV"/>
              </w:rPr>
              <w:t xml:space="preserve">summa </w:t>
            </w:r>
            <w:r w:rsidR="009916C9" w:rsidRPr="00003DDB">
              <w:rPr>
                <w:rFonts w:ascii="Arial" w:eastAsia="Times New Roman" w:hAnsi="Arial" w:cs="Arial"/>
                <w:caps/>
                <w:color w:val="000000"/>
                <w:sz w:val="18"/>
                <w:szCs w:val="18"/>
                <w:u w:val="single"/>
                <w:lang w:eastAsia="lv-LV"/>
              </w:rPr>
              <w:t>60.(sešdesmit</w:t>
            </w:r>
            <w:r w:rsidR="0070084C" w:rsidRPr="00003DDB">
              <w:rPr>
                <w:rFonts w:ascii="Arial" w:eastAsia="Times New Roman" w:hAnsi="Arial" w:cs="Arial"/>
                <w:caps/>
                <w:color w:val="000000"/>
                <w:sz w:val="18"/>
                <w:szCs w:val="18"/>
                <w:u w:val="single"/>
                <w:lang w:eastAsia="lv-LV"/>
              </w:rPr>
              <w:t>ajā</w:t>
            </w:r>
            <w:r w:rsidR="009916C9" w:rsidRPr="00003DDB">
              <w:rPr>
                <w:rFonts w:ascii="Arial" w:eastAsia="Times New Roman" w:hAnsi="Arial" w:cs="Arial"/>
                <w:caps/>
                <w:color w:val="000000"/>
                <w:sz w:val="18"/>
                <w:szCs w:val="18"/>
                <w:u w:val="single"/>
                <w:lang w:eastAsia="lv-LV"/>
              </w:rPr>
              <w:t>) dien</w:t>
            </w:r>
            <w:r w:rsidR="0070084C" w:rsidRPr="00003DDB">
              <w:rPr>
                <w:rFonts w:ascii="Arial" w:eastAsia="Times New Roman" w:hAnsi="Arial" w:cs="Arial"/>
                <w:caps/>
                <w:color w:val="000000"/>
                <w:sz w:val="18"/>
                <w:szCs w:val="18"/>
                <w:u w:val="single"/>
                <w:lang w:eastAsia="lv-LV"/>
              </w:rPr>
              <w:t>Ā</w:t>
            </w:r>
            <w:r w:rsidR="009916C9" w:rsidRPr="00003DDB">
              <w:rPr>
                <w:rFonts w:ascii="Arial" w:eastAsia="Times New Roman" w:hAnsi="Arial" w:cs="Arial"/>
                <w:caps/>
                <w:color w:val="000000"/>
                <w:sz w:val="18"/>
                <w:szCs w:val="18"/>
                <w:u w:val="single"/>
                <w:lang w:eastAsia="lv-LV"/>
              </w:rPr>
              <w:t xml:space="preserve"> pēc š</w:t>
            </w:r>
            <w:r w:rsidR="00CC79AB" w:rsidRPr="00003DDB">
              <w:rPr>
                <w:rFonts w:ascii="Arial" w:eastAsia="Times New Roman" w:hAnsi="Arial" w:cs="Arial"/>
                <w:caps/>
                <w:color w:val="000000"/>
                <w:sz w:val="18"/>
                <w:szCs w:val="18"/>
                <w:u w:val="single"/>
                <w:lang w:eastAsia="lv-LV"/>
              </w:rPr>
              <w:t>Ī</w:t>
            </w:r>
            <w:r w:rsidR="009916C9" w:rsidRPr="00003DDB">
              <w:rPr>
                <w:rFonts w:ascii="Arial" w:eastAsia="Times New Roman" w:hAnsi="Arial" w:cs="Arial"/>
                <w:caps/>
                <w:color w:val="000000"/>
                <w:sz w:val="18"/>
                <w:szCs w:val="18"/>
                <w:u w:val="single"/>
                <w:lang w:eastAsia="lv-LV"/>
              </w:rPr>
              <w:t xml:space="preserve"> Paziņojuma sastādīšanas dienas</w:t>
            </w:r>
            <w:r w:rsidR="00024142" w:rsidRPr="00003DDB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:</w:t>
            </w:r>
          </w:p>
          <w:p w14:paraId="0727D2AF" w14:textId="0C3DDA84" w:rsidR="00DB05F6" w:rsidRPr="00003DDB" w:rsidRDefault="00DB05F6" w:rsidP="0070084C">
            <w:pPr>
              <w:autoSpaceDE w:val="0"/>
              <w:autoSpaceDN w:val="0"/>
              <w:adjustRightInd w:val="0"/>
              <w:spacing w:after="21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instrText xml:space="preserve"> FORMTEXT </w:instrText>
            </w:r>
            <w:r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</w:r>
            <w:r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fldChar w:fldCharType="separate"/>
            </w:r>
            <w:r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> </w:t>
            </w:r>
            <w:r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> </w:t>
            </w:r>
            <w:r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> </w:t>
            </w:r>
            <w:r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> </w:t>
            </w:r>
            <w:r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> </w:t>
            </w:r>
            <w:r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fldChar w:fldCharType="end"/>
            </w:r>
            <w:r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 xml:space="preserve"> </w:t>
            </w:r>
            <w:r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instrText xml:space="preserve"> FORMTEXT </w:instrText>
            </w:r>
            <w:r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</w:r>
            <w:r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fldChar w:fldCharType="separate"/>
            </w:r>
            <w:r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>EUR</w:t>
            </w:r>
            <w:r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fldChar w:fldCharType="end"/>
            </w:r>
            <w:r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 xml:space="preserve"> </w:t>
            </w:r>
            <w:r w:rsidRPr="00003DDB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(</w:t>
            </w:r>
            <w:r w:rsidRPr="00051AC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lv-LV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051AC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lv-LV"/>
              </w:rPr>
              <w:instrText xml:space="preserve"> FORMTEXT </w:instrText>
            </w:r>
            <w:r w:rsidRPr="00051AC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lv-LV"/>
              </w:rPr>
            </w:r>
            <w:r w:rsidRPr="00051AC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lv-LV"/>
              </w:rPr>
              <w:fldChar w:fldCharType="separate"/>
            </w:r>
            <w:r w:rsidRPr="00051AC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lv-LV"/>
              </w:rPr>
              <w:t>summa vārdiem</w:t>
            </w:r>
            <w:r w:rsidRPr="00051AC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lv-LV"/>
              </w:rPr>
              <w:fldChar w:fldCharType="end"/>
            </w:r>
            <w:r w:rsidRPr="00003DDB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), ta</w:t>
            </w:r>
            <w:r w:rsidR="00CC79AB" w:rsidRPr="00003DDB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jā</w:t>
            </w:r>
            <w:r w:rsidRPr="00003DDB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 xml:space="preserve"> skaitā:</w:t>
            </w:r>
          </w:p>
          <w:p w14:paraId="1DCA3D0C" w14:textId="1372E1EB" w:rsidR="00DB05F6" w:rsidRPr="00003DDB" w:rsidRDefault="00DB05F6" w:rsidP="00DB05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003DDB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 xml:space="preserve">nenomaksātā </w:t>
            </w:r>
            <w:r w:rsidR="00AC6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kredīta</w:t>
            </w:r>
            <w:r w:rsidR="00AC64CE" w:rsidRPr="00003DDB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 xml:space="preserve"> </w:t>
            </w:r>
            <w:r w:rsidRPr="00003DDB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 xml:space="preserve">pamatsummas daļa: _________EUR </w:t>
            </w:r>
          </w:p>
          <w:p w14:paraId="7294B50C" w14:textId="3951B389" w:rsidR="00DB05F6" w:rsidRPr="00003DDB" w:rsidRDefault="00DB05F6" w:rsidP="00DB05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003DDB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 xml:space="preserve">uzkrātie procenti par </w:t>
            </w:r>
            <w:r w:rsidR="00AC6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kredīta</w:t>
            </w:r>
            <w:r w:rsidR="00AC64CE" w:rsidRPr="00003DDB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 xml:space="preserve"> </w:t>
            </w:r>
            <w:r w:rsidRPr="00003DDB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 xml:space="preserve">izmantošanu: ____________EUR </w:t>
            </w:r>
          </w:p>
          <w:p w14:paraId="0BFA180C" w14:textId="77777777" w:rsidR="00054D54" w:rsidRPr="00003DDB" w:rsidRDefault="00DB05F6" w:rsidP="00054D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003DDB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nokavējuma procenti un līgumsods: ___________EUR</w:t>
            </w:r>
          </w:p>
          <w:p w14:paraId="69B28726" w14:textId="4642EA78" w:rsidR="00DB05F6" w:rsidRPr="00003DDB" w:rsidRDefault="00DB05F6" w:rsidP="00731E7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lv-LV"/>
              </w:rPr>
            </w:pPr>
            <w:r w:rsidRPr="00003DDB">
              <w:rPr>
                <w:rFonts w:ascii="Arial" w:eastAsia="Times New Roman" w:hAnsi="Arial" w:cs="Arial"/>
                <w:color w:val="FF0000"/>
                <w:sz w:val="18"/>
                <w:szCs w:val="18"/>
                <w:lang w:eastAsia="lv-LV"/>
              </w:rPr>
              <w:t>cits</w:t>
            </w:r>
            <w:r w:rsidRPr="00003DDB">
              <w:rPr>
                <w:rFonts w:ascii="Arial" w:eastAsia="Times New Roman" w:hAnsi="Arial" w:cs="Arial"/>
                <w:color w:val="00B050"/>
                <w:sz w:val="18"/>
                <w:szCs w:val="18"/>
                <w:lang w:eastAsia="lv-LV"/>
              </w:rPr>
              <w:t xml:space="preserve"> </w:t>
            </w:r>
            <w:r w:rsidRPr="00003DDB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 xml:space="preserve">(piemēram, </w:t>
            </w:r>
            <w:r w:rsidR="005A0684" w:rsidRPr="00003DDB">
              <w:rPr>
                <w:rFonts w:ascii="Arial" w:eastAsia="Times New Roman" w:hAnsi="Arial" w:cs="Arial"/>
                <w:sz w:val="18"/>
                <w:szCs w:val="18"/>
                <w:lang w:eastAsia="lv-LV"/>
              </w:rPr>
              <w:t xml:space="preserve">komisijas maksa par </w:t>
            </w:r>
            <w:r w:rsidR="00AC64CE">
              <w:rPr>
                <w:rFonts w:ascii="Arial" w:eastAsia="Times New Roman" w:hAnsi="Arial" w:cs="Arial"/>
                <w:sz w:val="18"/>
                <w:szCs w:val="18"/>
                <w:lang w:eastAsia="lv-LV"/>
              </w:rPr>
              <w:t>kredīta</w:t>
            </w:r>
            <w:r w:rsidR="00AC64CE" w:rsidRPr="00003DDB">
              <w:rPr>
                <w:rFonts w:ascii="Arial" w:eastAsia="Times New Roman" w:hAnsi="Arial" w:cs="Arial"/>
                <w:sz w:val="18"/>
                <w:szCs w:val="18"/>
                <w:lang w:eastAsia="lv-LV"/>
              </w:rPr>
              <w:t xml:space="preserve"> </w:t>
            </w:r>
            <w:r w:rsidR="005A0684" w:rsidRPr="00003DDB">
              <w:rPr>
                <w:rFonts w:ascii="Arial" w:eastAsia="Times New Roman" w:hAnsi="Arial" w:cs="Arial"/>
                <w:sz w:val="18"/>
                <w:szCs w:val="18"/>
                <w:lang w:eastAsia="lv-LV"/>
              </w:rPr>
              <w:t>pirmstermiņa atmaksāšanu</w:t>
            </w:r>
            <w:r w:rsidR="00731E74" w:rsidRPr="00003DDB">
              <w:rPr>
                <w:rFonts w:ascii="Arial" w:eastAsia="Times New Roman" w:hAnsi="Arial" w:cs="Arial"/>
                <w:sz w:val="18"/>
                <w:szCs w:val="18"/>
                <w:lang w:eastAsia="lv-LV"/>
              </w:rPr>
              <w:t xml:space="preserve"> fiksētas procentu likmes gadījumā</w:t>
            </w:r>
            <w:r w:rsidRPr="00003DDB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)</w:t>
            </w:r>
            <w:r w:rsidR="00731E74" w:rsidRPr="00003DDB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 xml:space="preserve">: </w:t>
            </w:r>
            <w:r w:rsidRPr="00003DDB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__________EUR</w:t>
            </w:r>
            <w:r w:rsidR="00486D2E" w:rsidRPr="00003DDB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.</w:t>
            </w:r>
          </w:p>
        </w:tc>
      </w:tr>
      <w:tr w:rsidR="00731E74" w:rsidRPr="00003DDB" w14:paraId="6C60A2E6" w14:textId="77777777" w:rsidTr="00486D2E">
        <w:tc>
          <w:tcPr>
            <w:tcW w:w="2977" w:type="dxa"/>
          </w:tcPr>
          <w:p w14:paraId="436585B2" w14:textId="3731CF0A" w:rsidR="00731E74" w:rsidRPr="00074A9E" w:rsidRDefault="00731E74" w:rsidP="00DB05F6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74A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Ikmēneša maksājuma apmērs</w:t>
            </w:r>
            <w:r w:rsidR="00075723" w:rsidRPr="00074A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**</w:t>
            </w:r>
            <w:r w:rsidR="00486D2E" w:rsidRPr="00074A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095" w:type="dxa"/>
          </w:tcPr>
          <w:p w14:paraId="3A25C0F5" w14:textId="5B80F5F3" w:rsidR="00731E74" w:rsidRPr="00074A9E" w:rsidRDefault="00CC79AB" w:rsidP="00731E74">
            <w:pPr>
              <w:autoSpaceDE w:val="0"/>
              <w:autoSpaceDN w:val="0"/>
              <w:adjustRightInd w:val="0"/>
              <w:spacing w:after="2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 w:rsidRPr="00074A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74A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instrText xml:space="preserve"> FORMTEXT </w:instrText>
            </w:r>
            <w:r w:rsidRPr="00074A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</w:r>
            <w:r w:rsidRPr="00074A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fldChar w:fldCharType="separate"/>
            </w:r>
            <w:r w:rsidRPr="00074A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> </w:t>
            </w:r>
            <w:r w:rsidRPr="00074A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> </w:t>
            </w:r>
            <w:r w:rsidRPr="00074A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> </w:t>
            </w:r>
            <w:r w:rsidRPr="00074A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> </w:t>
            </w:r>
            <w:r w:rsidRPr="00074A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> </w:t>
            </w:r>
            <w:r w:rsidRPr="00074A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fldChar w:fldCharType="end"/>
            </w:r>
            <w:r w:rsidRPr="00074A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 xml:space="preserve">  </w:t>
            </w:r>
            <w:r w:rsidR="00731E74" w:rsidRPr="00074A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31E74" w:rsidRPr="00074A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instrText xml:space="preserve"> FORMTEXT </w:instrText>
            </w:r>
            <w:r w:rsidR="00731E74" w:rsidRPr="00074A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</w:r>
            <w:r w:rsidR="00731E74" w:rsidRPr="00074A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fldChar w:fldCharType="separate"/>
            </w:r>
            <w:r w:rsidR="00731E74" w:rsidRPr="00074A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>EUR</w:t>
            </w:r>
            <w:r w:rsidR="00731E74" w:rsidRPr="00074A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fldChar w:fldCharType="end"/>
            </w:r>
            <w:r w:rsidR="00731E74" w:rsidRPr="00074A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 xml:space="preserve"> </w:t>
            </w:r>
            <w:r w:rsidR="00731E74" w:rsidRPr="00074A9E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(</w:t>
            </w:r>
            <w:r w:rsidR="00731E74" w:rsidRPr="00051AC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lv-LV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31E74" w:rsidRPr="00051AC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lv-LV"/>
              </w:rPr>
              <w:instrText xml:space="preserve"> FORMTEXT </w:instrText>
            </w:r>
            <w:r w:rsidR="00731E74" w:rsidRPr="00051AC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lv-LV"/>
              </w:rPr>
            </w:r>
            <w:r w:rsidR="00731E74" w:rsidRPr="00051AC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lv-LV"/>
              </w:rPr>
              <w:fldChar w:fldCharType="separate"/>
            </w:r>
            <w:r w:rsidR="00731E74" w:rsidRPr="00051AC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lv-LV"/>
              </w:rPr>
              <w:t>summa vārdiem</w:t>
            </w:r>
            <w:r w:rsidR="00731E74" w:rsidRPr="00051AC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lv-LV"/>
              </w:rPr>
              <w:fldChar w:fldCharType="end"/>
            </w:r>
            <w:r w:rsidR="00731E74" w:rsidRPr="00074A9E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),</w:t>
            </w:r>
            <w:r w:rsidR="005A0684" w:rsidRPr="00074A9E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 xml:space="preserve"> </w:t>
            </w:r>
            <w:r w:rsidR="00731E74" w:rsidRPr="00074A9E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ta</w:t>
            </w:r>
            <w:r w:rsidRPr="00074A9E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jā</w:t>
            </w:r>
            <w:r w:rsidR="00731E74" w:rsidRPr="00074A9E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 xml:space="preserve"> skaitā:</w:t>
            </w:r>
          </w:p>
          <w:p w14:paraId="55683DF6" w14:textId="1029E36D" w:rsidR="00731E74" w:rsidRPr="00074A9E" w:rsidRDefault="00AC64CE" w:rsidP="00731E7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kredīta</w:t>
            </w:r>
            <w:r w:rsidRPr="00074A9E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 xml:space="preserve"> </w:t>
            </w:r>
            <w:r w:rsidR="00731E74" w:rsidRPr="00074A9E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pamatsumma</w:t>
            </w:r>
            <w:r w:rsidR="005A0684" w:rsidRPr="00074A9E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s maksājums</w:t>
            </w:r>
            <w:r w:rsidR="00731E74" w:rsidRPr="00074A9E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 xml:space="preserve">: _________EUR </w:t>
            </w:r>
          </w:p>
          <w:p w14:paraId="28C6C42C" w14:textId="32067A4E" w:rsidR="00444F8F" w:rsidRPr="00074A9E" w:rsidRDefault="00731E74" w:rsidP="00444F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1" w:line="240" w:lineRule="auto"/>
              <w:rPr>
                <w:rFonts w:ascii="Arial" w:eastAsia="Times New Roman" w:hAnsi="Arial" w:cs="Arial"/>
                <w:caps/>
                <w:color w:val="000000"/>
                <w:sz w:val="18"/>
                <w:szCs w:val="18"/>
                <w:u w:val="single"/>
                <w:lang w:eastAsia="lv-LV"/>
              </w:rPr>
            </w:pPr>
            <w:r w:rsidRPr="00074A9E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 xml:space="preserve">procenti par </w:t>
            </w:r>
            <w:r w:rsidR="00AC6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kredīta</w:t>
            </w:r>
            <w:r w:rsidR="00AC64CE" w:rsidRPr="00074A9E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 xml:space="preserve"> </w:t>
            </w:r>
            <w:r w:rsidRPr="00074A9E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izmantošanu</w:t>
            </w:r>
            <w:r w:rsidR="00444F8F" w:rsidRPr="00074A9E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 xml:space="preserve">: </w:t>
            </w:r>
            <w:r w:rsidRPr="00074A9E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____________EUR</w:t>
            </w:r>
            <w:r w:rsidR="00444F8F" w:rsidRPr="00074A9E">
              <w:rPr>
                <w:rFonts w:ascii="Arial" w:eastAsia="Times New Roman" w:hAnsi="Arial" w:cs="Arial"/>
                <w:color w:val="000000"/>
                <w:sz w:val="18"/>
                <w:szCs w:val="18"/>
                <w:lang w:eastAsia="lv-LV"/>
              </w:rPr>
              <w:t>.</w:t>
            </w:r>
          </w:p>
        </w:tc>
      </w:tr>
      <w:tr w:rsidR="00DB05F6" w:rsidRPr="00003DDB" w14:paraId="43411CF7" w14:textId="77777777" w:rsidTr="00486D2E">
        <w:trPr>
          <w:trHeight w:val="237"/>
        </w:trPr>
        <w:tc>
          <w:tcPr>
            <w:tcW w:w="2977" w:type="dxa"/>
          </w:tcPr>
          <w:p w14:paraId="02C83836" w14:textId="48F3C09C" w:rsidR="00DB05F6" w:rsidRPr="00003DDB" w:rsidRDefault="005A0684" w:rsidP="00DB05F6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03DD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Nekustamais īpašums</w:t>
            </w:r>
          </w:p>
        </w:tc>
        <w:tc>
          <w:tcPr>
            <w:tcW w:w="6095" w:type="dxa"/>
          </w:tcPr>
          <w:p w14:paraId="4E523827" w14:textId="7DB8CF18" w:rsidR="00DB05F6" w:rsidRPr="00003DDB" w:rsidRDefault="00DB05F6" w:rsidP="00DB05F6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instrText xml:space="preserve"> FORMTEXT </w:instrText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fldChar w:fldCharType="separate"/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t>adrese</w:t>
            </w:r>
            <w:r w:rsidRPr="00003DDB">
              <w:rPr>
                <w:rFonts w:ascii="Arial" w:eastAsia="Times New Roman" w:hAnsi="Arial" w:cs="Arial"/>
                <w:b/>
                <w:sz w:val="18"/>
                <w:szCs w:val="18"/>
              </w:rPr>
              <w:fldChar w:fldCharType="end"/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 xml:space="preserve">, ierakstīts 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instrText xml:space="preserve"> FORMTEXT </w:instrTex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fldChar w:fldCharType="separate"/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 xml:space="preserve">     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fldChar w:fldCharType="end"/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 xml:space="preserve"> zemesgrāmatas nodalījumā Nr</w:t>
            </w:r>
            <w:r w:rsidR="00CC79AB" w:rsidRPr="00003DDB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="00CC79AB"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CC79AB"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instrText xml:space="preserve"> FORMTEXT </w:instrText>
            </w:r>
            <w:r w:rsidR="00CC79AB"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</w:r>
            <w:r w:rsidR="00CC79AB"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fldChar w:fldCharType="separate"/>
            </w:r>
            <w:r w:rsidR="00CC79AB"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> </w:t>
            </w:r>
            <w:r w:rsidR="00CC79AB"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> </w:t>
            </w:r>
            <w:r w:rsidR="00CC79AB"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> </w:t>
            </w:r>
            <w:r w:rsidR="00CC79AB"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> </w:t>
            </w:r>
            <w:r w:rsidR="00CC79AB"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> </w:t>
            </w:r>
            <w:r w:rsidR="00CC79AB"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fldChar w:fldCharType="end"/>
            </w:r>
            <w:r w:rsidR="005A0684" w:rsidRPr="00003DDB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 xml:space="preserve"> kadastra Nr.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instrText xml:space="preserve"> FORMTEXT </w:instrTex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fldChar w:fldCharType="separate"/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 xml:space="preserve">              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fldChar w:fldCharType="end"/>
            </w:r>
          </w:p>
        </w:tc>
      </w:tr>
      <w:tr w:rsidR="005A0684" w:rsidRPr="00003DDB" w14:paraId="6041C021" w14:textId="77777777" w:rsidTr="00486D2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DCCD" w14:textId="4EA958BC" w:rsidR="005A0684" w:rsidRPr="00003DDB" w:rsidRDefault="005A0684" w:rsidP="00E2080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03DD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Akciju sabiedrības “Attīstības finanšu institūcija </w:t>
            </w:r>
            <w:proofErr w:type="spellStart"/>
            <w:r w:rsidRPr="00003DD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Altum</w:t>
            </w:r>
            <w:proofErr w:type="spellEnd"/>
            <w:r w:rsidRPr="00003DD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” garantija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1ADD" w14:textId="77777777" w:rsidR="005A0684" w:rsidRPr="00003DDB" w:rsidRDefault="005A0684" w:rsidP="00E2080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003DDB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NAV</w:t>
            </w:r>
          </w:p>
          <w:p w14:paraId="0BB996E9" w14:textId="5DD0ADAB" w:rsidR="005A0684" w:rsidRPr="00003DDB" w:rsidRDefault="005A0684" w:rsidP="00E2080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color w:val="00B050"/>
                <w:sz w:val="18"/>
                <w:szCs w:val="18"/>
              </w:rPr>
            </w:pPr>
            <w:r w:rsidRPr="00003DDB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>vai</w:t>
            </w:r>
          </w:p>
          <w:p w14:paraId="08EF52A2" w14:textId="3D8ED488" w:rsidR="005A0684" w:rsidRPr="00003DDB" w:rsidRDefault="005A0684" w:rsidP="00E2080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03DDB">
              <w:rPr>
                <w:rFonts w:ascii="Arial" w:eastAsia="Times New Roman" w:hAnsi="Arial" w:cs="Arial"/>
                <w:sz w:val="18"/>
                <w:szCs w:val="18"/>
              </w:rPr>
              <w:t>IR,</w:t>
            </w:r>
            <w:r w:rsidR="00B26B6C" w:rsidRPr="00003DD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DB5FCE" w:rsidRPr="00074A9E">
              <w:rPr>
                <w:rFonts w:ascii="Arial" w:eastAsia="Times New Roman" w:hAnsi="Arial" w:cs="Arial"/>
                <w:sz w:val="18"/>
                <w:szCs w:val="18"/>
              </w:rPr>
              <w:t xml:space="preserve">spēkā līdz </w:t>
            </w:r>
            <w:r w:rsidR="00C82AC2" w:rsidRPr="00074A9E">
              <w:rPr>
                <w:rFonts w:ascii="Arial" w:eastAsia="Times New Roman" w:hAnsi="Arial" w:cs="Arial"/>
                <w:sz w:val="18"/>
                <w:szCs w:val="18"/>
              </w:rPr>
              <w:t>(</w:t>
            </w:r>
            <w:r w:rsidR="00B26B6C" w:rsidRPr="00074A9E">
              <w:rPr>
                <w:rFonts w:ascii="Arial" w:eastAsia="Times New Roman" w:hAnsi="Arial" w:cs="Arial"/>
                <w:sz w:val="18"/>
                <w:szCs w:val="18"/>
              </w:rPr>
              <w:t>termiņš</w:t>
            </w:r>
            <w:r w:rsidR="00C82AC2" w:rsidRPr="00074A9E">
              <w:rPr>
                <w:rFonts w:ascii="Arial" w:eastAsia="Times New Roman" w:hAnsi="Arial" w:cs="Arial"/>
                <w:sz w:val="18"/>
                <w:szCs w:val="18"/>
              </w:rPr>
              <w:t>)</w:t>
            </w:r>
            <w:r w:rsidR="00B26B6C" w:rsidRPr="00074A9E">
              <w:rPr>
                <w:rFonts w:ascii="Arial" w:eastAsia="Times New Roman" w:hAnsi="Arial" w:cs="Arial"/>
                <w:sz w:val="18"/>
                <w:szCs w:val="18"/>
              </w:rPr>
              <w:t>,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780AB8" w:rsidRPr="00003DDB">
              <w:rPr>
                <w:rFonts w:ascii="Arial" w:eastAsia="Times New Roman" w:hAnsi="Arial" w:cs="Arial"/>
                <w:sz w:val="18"/>
                <w:szCs w:val="18"/>
              </w:rPr>
              <w:t>__% (______ procenti)</w:t>
            </w:r>
            <w:r w:rsidR="009C2F32" w:rsidRPr="00003DDB">
              <w:rPr>
                <w:rFonts w:ascii="Arial" w:eastAsia="Times New Roman" w:hAnsi="Arial" w:cs="Arial"/>
                <w:sz w:val="18"/>
                <w:szCs w:val="18"/>
              </w:rPr>
              <w:t xml:space="preserve"> no </w:t>
            </w:r>
            <w:r w:rsidR="00AC64CE">
              <w:rPr>
                <w:rFonts w:ascii="Arial" w:eastAsia="Times New Roman" w:hAnsi="Arial" w:cs="Arial"/>
                <w:sz w:val="18"/>
                <w:szCs w:val="18"/>
              </w:rPr>
              <w:t>kredīta</w:t>
            </w:r>
            <w:r w:rsidR="00AC64CE" w:rsidRPr="00003DD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9C2F32" w:rsidRPr="00003DDB">
              <w:rPr>
                <w:rFonts w:ascii="Arial" w:eastAsia="Times New Roman" w:hAnsi="Arial" w:cs="Arial"/>
                <w:sz w:val="18"/>
                <w:szCs w:val="18"/>
              </w:rPr>
              <w:t xml:space="preserve">pamatsummas atlikuma, bet ne vairāk kā </w:t>
            </w:r>
            <w:r w:rsidR="00CC79AB"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CC79AB"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instrText xml:space="preserve"> FORMTEXT </w:instrText>
            </w:r>
            <w:r w:rsidR="00CC79AB"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</w:r>
            <w:r w:rsidR="00CC79AB"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fldChar w:fldCharType="separate"/>
            </w:r>
            <w:r w:rsidR="00CC79AB"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> </w:t>
            </w:r>
            <w:r w:rsidR="00CC79AB"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> </w:t>
            </w:r>
            <w:r w:rsidR="00CC79AB"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> </w:t>
            </w:r>
            <w:r w:rsidR="00CC79AB"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> </w:t>
            </w:r>
            <w:r w:rsidR="00CC79AB"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t> </w:t>
            </w:r>
            <w:r w:rsidR="00CC79AB" w:rsidRPr="00003DD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lv-LV"/>
              </w:rPr>
              <w:fldChar w:fldCharType="end"/>
            </w:r>
            <w:r w:rsidR="009C2F32" w:rsidRPr="00003DDB">
              <w:rPr>
                <w:rFonts w:ascii="Arial" w:eastAsia="Times New Roman" w:hAnsi="Arial" w:cs="Arial"/>
                <w:sz w:val="18"/>
                <w:szCs w:val="18"/>
              </w:rPr>
              <w:t xml:space="preserve"> EUR</w:t>
            </w:r>
          </w:p>
        </w:tc>
      </w:tr>
      <w:tr w:rsidR="00444F8F" w:rsidRPr="00003DDB" w14:paraId="6BD94CA6" w14:textId="77777777" w:rsidTr="00486D2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6B2E" w14:textId="42591F18" w:rsidR="00444F8F" w:rsidRPr="00003DDB" w:rsidRDefault="00444F8F" w:rsidP="00E2080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03DD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Neizmantota Atbalsta programmas “Balsts” subsīdija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B604" w14:textId="77777777" w:rsidR="00444F8F" w:rsidRPr="00003DDB" w:rsidRDefault="00444F8F" w:rsidP="00E2080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003DDB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NAV</w:t>
            </w:r>
          </w:p>
          <w:p w14:paraId="04537FE1" w14:textId="67B11FA1" w:rsidR="00444F8F" w:rsidRPr="00003DDB" w:rsidRDefault="00444F8F" w:rsidP="00E2080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color w:val="00B050"/>
                <w:sz w:val="18"/>
                <w:szCs w:val="18"/>
              </w:rPr>
            </w:pPr>
            <w:r w:rsidRPr="00003DDB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>vai</w:t>
            </w:r>
          </w:p>
          <w:p w14:paraId="045C814E" w14:textId="259887CC" w:rsidR="00444F8F" w:rsidRPr="00003DDB" w:rsidRDefault="00525037" w:rsidP="00E2080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03DDB">
              <w:rPr>
                <w:rFonts w:ascii="Arial" w:eastAsia="Times New Roman" w:hAnsi="Arial" w:cs="Arial"/>
                <w:sz w:val="18"/>
                <w:szCs w:val="18"/>
              </w:rPr>
              <w:t>IR,</w:t>
            </w:r>
            <w:r w:rsidR="00A055CA" w:rsidRPr="00003DD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A055CA" w:rsidRPr="00074A9E">
              <w:rPr>
                <w:rFonts w:ascii="Arial" w:eastAsia="Times New Roman" w:hAnsi="Arial" w:cs="Arial"/>
                <w:sz w:val="18"/>
                <w:szCs w:val="18"/>
              </w:rPr>
              <w:t xml:space="preserve">atlikušais </w:t>
            </w:r>
            <w:proofErr w:type="spellStart"/>
            <w:r w:rsidR="00A055CA" w:rsidRPr="00074A9E">
              <w:rPr>
                <w:rFonts w:ascii="Arial" w:eastAsia="Times New Roman" w:hAnsi="Arial" w:cs="Arial"/>
                <w:sz w:val="18"/>
                <w:szCs w:val="18"/>
              </w:rPr>
              <w:t>subsīdījas</w:t>
            </w:r>
            <w:proofErr w:type="spellEnd"/>
            <w:r w:rsidR="00A055CA" w:rsidRPr="00074A9E">
              <w:rPr>
                <w:rFonts w:ascii="Arial" w:eastAsia="Times New Roman" w:hAnsi="Arial" w:cs="Arial"/>
                <w:sz w:val="18"/>
                <w:szCs w:val="18"/>
              </w:rPr>
              <w:t xml:space="preserve"> apmē</w:t>
            </w:r>
            <w:r w:rsidR="00E73B42" w:rsidRPr="00074A9E">
              <w:rPr>
                <w:rFonts w:ascii="Arial" w:eastAsia="Times New Roman" w:hAnsi="Arial" w:cs="Arial"/>
                <w:sz w:val="18"/>
                <w:szCs w:val="18"/>
              </w:rPr>
              <w:t>r</w:t>
            </w:r>
            <w:r w:rsidR="00A055CA" w:rsidRPr="00074A9E"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="00CC79AB" w:rsidRPr="00074A9E">
              <w:rPr>
                <w:rFonts w:ascii="Arial" w:eastAsia="Times New Roman" w:hAnsi="Arial" w:cs="Arial"/>
                <w:b/>
                <w:sz w:val="18"/>
                <w:szCs w:val="18"/>
                <w:lang w:eastAsia="lv-LV"/>
              </w:rPr>
              <w:t xml:space="preserve"> </w:t>
            </w:r>
            <w:r w:rsidR="00CC79AB" w:rsidRPr="00074A9E">
              <w:rPr>
                <w:rFonts w:ascii="Arial" w:eastAsia="Times New Roman" w:hAnsi="Arial" w:cs="Arial"/>
                <w:b/>
                <w:sz w:val="18"/>
                <w:szCs w:val="18"/>
                <w:lang w:eastAsia="lv-LV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CC79AB" w:rsidRPr="00074A9E">
              <w:rPr>
                <w:rFonts w:ascii="Arial" w:eastAsia="Times New Roman" w:hAnsi="Arial" w:cs="Arial"/>
                <w:b/>
                <w:sz w:val="18"/>
                <w:szCs w:val="18"/>
                <w:lang w:eastAsia="lv-LV"/>
              </w:rPr>
              <w:instrText xml:space="preserve"> FORMTEXT </w:instrText>
            </w:r>
            <w:r w:rsidR="00CC79AB" w:rsidRPr="00074A9E">
              <w:rPr>
                <w:rFonts w:ascii="Arial" w:eastAsia="Times New Roman" w:hAnsi="Arial" w:cs="Arial"/>
                <w:b/>
                <w:sz w:val="18"/>
                <w:szCs w:val="18"/>
                <w:lang w:eastAsia="lv-LV"/>
              </w:rPr>
            </w:r>
            <w:r w:rsidR="00CC79AB" w:rsidRPr="00074A9E">
              <w:rPr>
                <w:rFonts w:ascii="Arial" w:eastAsia="Times New Roman" w:hAnsi="Arial" w:cs="Arial"/>
                <w:b/>
                <w:sz w:val="18"/>
                <w:szCs w:val="18"/>
                <w:lang w:eastAsia="lv-LV"/>
              </w:rPr>
              <w:fldChar w:fldCharType="separate"/>
            </w:r>
            <w:r w:rsidR="00CC79AB" w:rsidRPr="00074A9E">
              <w:rPr>
                <w:rFonts w:ascii="Arial" w:eastAsia="Times New Roman" w:hAnsi="Arial" w:cs="Arial"/>
                <w:b/>
                <w:sz w:val="18"/>
                <w:szCs w:val="18"/>
                <w:lang w:eastAsia="lv-LV"/>
              </w:rPr>
              <w:t> </w:t>
            </w:r>
            <w:r w:rsidR="00CC79AB" w:rsidRPr="00074A9E">
              <w:rPr>
                <w:rFonts w:ascii="Arial" w:eastAsia="Times New Roman" w:hAnsi="Arial" w:cs="Arial"/>
                <w:b/>
                <w:sz w:val="18"/>
                <w:szCs w:val="18"/>
                <w:lang w:eastAsia="lv-LV"/>
              </w:rPr>
              <w:t> </w:t>
            </w:r>
            <w:r w:rsidR="00CC79AB" w:rsidRPr="00074A9E">
              <w:rPr>
                <w:rFonts w:ascii="Arial" w:eastAsia="Times New Roman" w:hAnsi="Arial" w:cs="Arial"/>
                <w:b/>
                <w:sz w:val="18"/>
                <w:szCs w:val="18"/>
                <w:lang w:eastAsia="lv-LV"/>
              </w:rPr>
              <w:t> </w:t>
            </w:r>
            <w:r w:rsidR="00CC79AB" w:rsidRPr="00074A9E">
              <w:rPr>
                <w:rFonts w:ascii="Arial" w:eastAsia="Times New Roman" w:hAnsi="Arial" w:cs="Arial"/>
                <w:b/>
                <w:sz w:val="18"/>
                <w:szCs w:val="18"/>
                <w:lang w:eastAsia="lv-LV"/>
              </w:rPr>
              <w:t> </w:t>
            </w:r>
            <w:r w:rsidR="00CC79AB" w:rsidRPr="00074A9E">
              <w:rPr>
                <w:rFonts w:ascii="Arial" w:eastAsia="Times New Roman" w:hAnsi="Arial" w:cs="Arial"/>
                <w:b/>
                <w:sz w:val="18"/>
                <w:szCs w:val="18"/>
                <w:lang w:eastAsia="lv-LV"/>
              </w:rPr>
              <w:t> </w:t>
            </w:r>
            <w:r w:rsidR="00CC79AB" w:rsidRPr="00074A9E">
              <w:rPr>
                <w:rFonts w:ascii="Arial" w:eastAsia="Times New Roman" w:hAnsi="Arial" w:cs="Arial"/>
                <w:b/>
                <w:sz w:val="18"/>
                <w:szCs w:val="18"/>
                <w:lang w:eastAsia="lv-LV"/>
              </w:rPr>
              <w:fldChar w:fldCharType="end"/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 xml:space="preserve"> EUR apmērā</w:t>
            </w:r>
          </w:p>
        </w:tc>
      </w:tr>
      <w:tr w:rsidR="005A0684" w:rsidRPr="00003DDB" w14:paraId="38756483" w14:textId="77777777" w:rsidTr="00486D2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F3CD" w14:textId="3C5D18DB" w:rsidR="005A0684" w:rsidRPr="00003DDB" w:rsidRDefault="00A441AC" w:rsidP="00E2080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03DD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Iepriekšējā k</w:t>
            </w:r>
            <w:r w:rsidR="005A0684" w:rsidRPr="00003DD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red</w:t>
            </w:r>
            <w:r w:rsidR="0070084C" w:rsidRPr="00003DD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īta devēja</w:t>
            </w:r>
            <w:r w:rsidR="005A0684" w:rsidRPr="00003DD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pārstāvis/kontaktinformācija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D8DD" w14:textId="0CE096D1" w:rsidR="005A0684" w:rsidRPr="00003DDB" w:rsidRDefault="005A0684" w:rsidP="00E2080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03DDB">
              <w:rPr>
                <w:rFonts w:ascii="Arial" w:eastAsia="Times New Roman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instrText xml:space="preserve"> FORMTEXT </w:instrTex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fldChar w:fldCharType="separate"/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>Vārds Uzvārds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fldChar w:fldCharType="end"/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>,</w:t>
            </w:r>
            <w:r w:rsidR="00D96CFD" w:rsidRPr="00003DDB">
              <w:rPr>
                <w:rFonts w:ascii="Arial" w:eastAsia="Times New Roman" w:hAnsi="Arial" w:cs="Arial"/>
                <w:sz w:val="18"/>
                <w:szCs w:val="18"/>
              </w:rPr>
              <w:t xml:space="preserve"> amats,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 xml:space="preserve"> t</w:t>
            </w:r>
            <w:r w:rsidR="00D96CFD" w:rsidRPr="00003DDB">
              <w:rPr>
                <w:rFonts w:ascii="Arial" w:eastAsia="Times New Roman" w:hAnsi="Arial" w:cs="Arial"/>
                <w:sz w:val="18"/>
                <w:szCs w:val="18"/>
              </w:rPr>
              <w:t>ālr.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 xml:space="preserve"> Nr.: 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instrText xml:space="preserve"> FORMTEXT </w:instrTex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fldChar w:fldCharType="separate"/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> 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> 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> 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> 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> 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fldChar w:fldCharType="end"/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 xml:space="preserve">, e-pasts: 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instrText xml:space="preserve"> FORMTEXT </w:instrTex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fldChar w:fldCharType="separate"/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> 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> 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> 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> 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t> </w:t>
            </w:r>
            <w:r w:rsidRPr="00003DDB">
              <w:rPr>
                <w:rFonts w:ascii="Arial" w:eastAsia="Times New Roman" w:hAnsi="Arial" w:cs="Arial"/>
                <w:sz w:val="18"/>
                <w:szCs w:val="18"/>
              </w:rPr>
              <w:fldChar w:fldCharType="end"/>
            </w:r>
          </w:p>
        </w:tc>
      </w:tr>
    </w:tbl>
    <w:p w14:paraId="3400FFAE" w14:textId="77777777" w:rsidR="00DB05F6" w:rsidRPr="00003DDB" w:rsidRDefault="00DB05F6" w:rsidP="00DB05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lv-LV"/>
        </w:rPr>
      </w:pPr>
    </w:p>
    <w:p w14:paraId="674973C8" w14:textId="5A11745B" w:rsidR="00486D2E" w:rsidRPr="00003DDB" w:rsidRDefault="00486D2E" w:rsidP="00024142">
      <w:pPr>
        <w:autoSpaceDE w:val="0"/>
        <w:autoSpaceDN w:val="0"/>
        <w:adjustRightInd w:val="0"/>
        <w:spacing w:after="21" w:line="240" w:lineRule="auto"/>
        <w:ind w:right="184"/>
        <w:jc w:val="both"/>
        <w:rPr>
          <w:rFonts w:ascii="Arial" w:eastAsia="Times New Roman" w:hAnsi="Arial" w:cs="Arial"/>
          <w:color w:val="000000"/>
          <w:sz w:val="18"/>
          <w:szCs w:val="18"/>
          <w:lang w:eastAsia="lv-LV"/>
        </w:rPr>
      </w:pPr>
      <w:r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*</w:t>
      </w:r>
      <w:r w:rsidR="00024142"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 xml:space="preserve"> P</w:t>
      </w:r>
      <w:r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 xml:space="preserve">ieņemot, ka </w:t>
      </w:r>
      <w:r w:rsidR="00024142"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 xml:space="preserve">60 (sešdesmit) dienu periodā no šī paziņojuma sastādīšanas dienas </w:t>
      </w:r>
      <w:r w:rsidR="00AC64CE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Patērētājs</w:t>
      </w:r>
      <w:r w:rsidR="00AC64CE"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 xml:space="preserve"> </w:t>
      </w:r>
      <w:r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nav veicis maksājumus saskaņā ar Iepriekšējā kredīta devēja kredīta līgumu un, ja tiek piemērota mainīgā procentu likme - pieņemot, ka šajā periodā nemainās procentu likmes mainīgā daļa</w:t>
      </w:r>
      <w:r w:rsidR="00024142"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.</w:t>
      </w:r>
    </w:p>
    <w:p w14:paraId="0B2B481C" w14:textId="5D96010D" w:rsidR="00AC64CE" w:rsidRPr="00003DDB" w:rsidRDefault="00AD58E6" w:rsidP="00AC64CE">
      <w:pPr>
        <w:autoSpaceDE w:val="0"/>
        <w:autoSpaceDN w:val="0"/>
        <w:adjustRightInd w:val="0"/>
        <w:spacing w:after="21" w:line="240" w:lineRule="auto"/>
        <w:ind w:right="184"/>
        <w:jc w:val="both"/>
        <w:rPr>
          <w:rFonts w:ascii="Arial" w:eastAsia="Times New Roman" w:hAnsi="Arial" w:cs="Arial"/>
          <w:color w:val="000000"/>
          <w:sz w:val="18"/>
          <w:szCs w:val="18"/>
          <w:lang w:eastAsia="lv-LV"/>
        </w:rPr>
      </w:pPr>
      <w:r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** nākam</w:t>
      </w:r>
      <w:r w:rsidR="00075723"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ais kārtējais maksājums</w:t>
      </w:r>
      <w:r w:rsidR="00AC64CE">
        <w:rPr>
          <w:rFonts w:ascii="Arial" w:eastAsia="Times New Roman" w:hAnsi="Arial" w:cs="Arial"/>
          <w:color w:val="000000"/>
          <w:sz w:val="18"/>
          <w:szCs w:val="18"/>
          <w:lang w:eastAsia="lv-LV"/>
        </w:rPr>
        <w:t xml:space="preserve">, </w:t>
      </w:r>
      <w:r w:rsidR="00AC64CE"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pieņemot, ka</w:t>
      </w:r>
      <w:r w:rsidR="00AC64CE" w:rsidRPr="00715D55">
        <w:rPr>
          <w:rFonts w:ascii="Arial" w:eastAsia="Times New Roman" w:hAnsi="Arial" w:cs="Arial"/>
          <w:color w:val="000000"/>
          <w:sz w:val="18"/>
          <w:szCs w:val="18"/>
          <w:lang w:eastAsia="lv-LV"/>
        </w:rPr>
        <w:t xml:space="preserve"> </w:t>
      </w:r>
      <w:r w:rsidR="00AC64CE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līdz nākamā kārtējā maksājuma termiņam</w:t>
      </w:r>
      <w:r w:rsidR="00AC64CE"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 xml:space="preserve"> nemainās procentu likmes mainīgā daļa</w:t>
      </w:r>
      <w:r w:rsidR="00AC64CE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.</w:t>
      </w:r>
    </w:p>
    <w:p w14:paraId="02761F9A" w14:textId="77777777" w:rsidR="00486D2E" w:rsidRPr="00003DDB" w:rsidRDefault="00486D2E" w:rsidP="00024142">
      <w:pPr>
        <w:autoSpaceDE w:val="0"/>
        <w:autoSpaceDN w:val="0"/>
        <w:adjustRightInd w:val="0"/>
        <w:spacing w:after="0" w:line="240" w:lineRule="auto"/>
        <w:ind w:right="-766"/>
        <w:rPr>
          <w:rFonts w:ascii="Arial" w:eastAsia="Times New Roman" w:hAnsi="Arial" w:cs="Arial"/>
          <w:color w:val="000000"/>
          <w:sz w:val="18"/>
          <w:szCs w:val="18"/>
          <w:lang w:eastAsia="lv-LV"/>
        </w:rPr>
      </w:pPr>
    </w:p>
    <w:p w14:paraId="769D1751" w14:textId="51B4E837" w:rsidR="0070084C" w:rsidRPr="00003DDB" w:rsidRDefault="00167E18" w:rsidP="00024142">
      <w:pPr>
        <w:autoSpaceDE w:val="0"/>
        <w:autoSpaceDN w:val="0"/>
        <w:adjustRightInd w:val="0"/>
        <w:spacing w:after="0" w:line="240" w:lineRule="auto"/>
        <w:ind w:right="43"/>
        <w:jc w:val="both"/>
        <w:rPr>
          <w:rFonts w:ascii="Arial" w:eastAsia="Times New Roman" w:hAnsi="Arial" w:cs="Arial"/>
          <w:color w:val="000000"/>
          <w:sz w:val="18"/>
          <w:szCs w:val="18"/>
          <w:lang w:eastAsia="lv-LV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lv-LV"/>
        </w:rPr>
        <w:t xml:space="preserve">Ja nepieciešams, </w:t>
      </w:r>
      <w:r w:rsidR="0070084C" w:rsidRPr="00003DDB">
        <w:rPr>
          <w:rFonts w:ascii="Arial" w:eastAsia="Times New Roman" w:hAnsi="Arial" w:cs="Arial"/>
          <w:color w:val="000000"/>
          <w:sz w:val="18"/>
          <w:szCs w:val="18"/>
          <w:lang w:eastAsia="lv-LV"/>
        </w:rPr>
        <w:t xml:space="preserve">Iepriekšējais kredīta devējs informē, ka norēķinu veikšanai vēlas izmantot darījuma kontu, </w:t>
      </w:r>
      <w:r w:rsidR="0070084C" w:rsidRPr="00AC64CE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kas atvērts pie</w:t>
      </w:r>
      <w:r w:rsidR="00780AB8" w:rsidRPr="00AC64CE">
        <w:rPr>
          <w:rFonts w:ascii="Arial" w:eastAsia="Times New Roman" w:hAnsi="Arial" w:cs="Arial"/>
          <w:color w:val="000000"/>
          <w:sz w:val="18"/>
          <w:szCs w:val="18"/>
          <w:lang w:eastAsia="lv-LV"/>
        </w:rPr>
        <w:t xml:space="preserve"> I</w:t>
      </w:r>
      <w:r w:rsidR="0070084C" w:rsidRPr="00AC64CE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epriekšējā kred</w:t>
      </w:r>
      <w:r w:rsidR="00486D2E" w:rsidRPr="00AC64CE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īta devēja</w:t>
      </w:r>
      <w:r w:rsidR="0070084C" w:rsidRPr="00AC64CE">
        <w:rPr>
          <w:rFonts w:ascii="Arial" w:eastAsia="Times New Roman" w:hAnsi="Arial" w:cs="Arial"/>
          <w:color w:val="000000"/>
          <w:sz w:val="18"/>
          <w:szCs w:val="18"/>
          <w:lang w:eastAsia="lv-LV"/>
        </w:rPr>
        <w:t>.</w:t>
      </w:r>
    </w:p>
    <w:p w14:paraId="5D993912" w14:textId="77777777" w:rsidR="00DB05F6" w:rsidRPr="00003DDB" w:rsidRDefault="00DB05F6" w:rsidP="00DB05F6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039DDB83" w14:textId="6964EDF0" w:rsidR="00DB05F6" w:rsidRPr="00003DDB" w:rsidRDefault="00DB05F6" w:rsidP="00DB05F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03DDB">
        <w:rPr>
          <w:rFonts w:ascii="Arial" w:eastAsia="Times New Roman" w:hAnsi="Arial" w:cs="Arial"/>
          <w:sz w:val="20"/>
          <w:szCs w:val="20"/>
        </w:rPr>
        <w:t xml:space="preserve">Ar cieņu </w:t>
      </w:r>
    </w:p>
    <w:p w14:paraId="2762D8A9" w14:textId="6C43C234" w:rsidR="0078146E" w:rsidRPr="00003DDB" w:rsidRDefault="0078146E" w:rsidP="00DB05F6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003DDB">
        <w:rPr>
          <w:rFonts w:ascii="Arial" w:eastAsia="Times New Roman" w:hAnsi="Arial" w:cs="Arial"/>
          <w:sz w:val="18"/>
          <w:szCs w:val="18"/>
        </w:rPr>
        <w:t>___________________________</w:t>
      </w:r>
    </w:p>
    <w:p w14:paraId="59FAEABC" w14:textId="77777777" w:rsidR="00DB05F6" w:rsidRPr="00003DDB" w:rsidRDefault="00DB05F6" w:rsidP="00DB05F6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5274BF5D" w14:textId="77777777" w:rsidR="00775AB8" w:rsidRPr="00003DDB" w:rsidRDefault="00775AB8" w:rsidP="00003DD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03DDB">
        <w:rPr>
          <w:rFonts w:ascii="Arial" w:hAnsi="Arial" w:cs="Arial"/>
          <w:i/>
          <w:iCs/>
          <w:sz w:val="18"/>
          <w:szCs w:val="18"/>
        </w:rPr>
        <w:t>(Menedžera)</w:t>
      </w:r>
      <w:r w:rsidRPr="00003DDB">
        <w:rPr>
          <w:rFonts w:ascii="Arial" w:hAnsi="Arial" w:cs="Arial"/>
          <w:sz w:val="18"/>
          <w:szCs w:val="18"/>
        </w:rPr>
        <w:t xml:space="preserve"> Vārds, Uzvārds</w:t>
      </w:r>
    </w:p>
    <w:p w14:paraId="05CBD9FB" w14:textId="0A10B65A" w:rsidR="00DB05F6" w:rsidRDefault="00775AB8" w:rsidP="00003DD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03DDB">
        <w:rPr>
          <w:rFonts w:ascii="Arial" w:hAnsi="Arial" w:cs="Arial"/>
          <w:sz w:val="18"/>
          <w:szCs w:val="18"/>
        </w:rPr>
        <w:t>Amats/Nodaļa</w:t>
      </w:r>
    </w:p>
    <w:p w14:paraId="793B3541" w14:textId="77777777" w:rsidR="00967F25" w:rsidRPr="00003DDB" w:rsidRDefault="00967F25" w:rsidP="00003DDB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lv-LV"/>
        </w:rPr>
      </w:pPr>
    </w:p>
    <w:p w14:paraId="21ACEBBB" w14:textId="5F0463BA" w:rsidR="00DB05F6" w:rsidRPr="00003DDB" w:rsidRDefault="00051ACD" w:rsidP="00051ACD">
      <w:pPr>
        <w:spacing w:after="0" w:line="240" w:lineRule="auto"/>
        <w:jc w:val="center"/>
        <w:rPr>
          <w:rFonts w:ascii="Arial" w:eastAsia="Times New Roman" w:hAnsi="Arial" w:cs="Arial"/>
          <w:caps/>
        </w:rPr>
      </w:pPr>
      <w:r w:rsidRPr="00051ACD">
        <w:rPr>
          <w:rFonts w:ascii="Arial" w:eastAsia="Times New Roman" w:hAnsi="Arial" w:cs="Arial"/>
        </w:rPr>
        <w:t xml:space="preserve">DOKUMENTS PARAKSTĪTS ELEKTRONISKI AR DROŠU ELEKTRONISKO PARAKSTU UN SATUR </w:t>
      </w:r>
      <w:r w:rsidR="00D73E46" w:rsidRPr="00D73E46">
        <w:rPr>
          <w:rFonts w:ascii="Arial" w:eastAsia="Times New Roman" w:hAnsi="Arial" w:cs="Arial"/>
        </w:rPr>
        <w:t>KVALIFICĒTU ELEKTRONISKO</w:t>
      </w:r>
      <w:r w:rsidRPr="00051ACD">
        <w:rPr>
          <w:rFonts w:ascii="Arial" w:eastAsia="Times New Roman" w:hAnsi="Arial" w:cs="Arial"/>
        </w:rPr>
        <w:t xml:space="preserve"> ZĪMOGU</w:t>
      </w:r>
    </w:p>
    <w:sectPr w:rsidR="00DB05F6" w:rsidRPr="00003DDB" w:rsidSect="004835C6">
      <w:pgSz w:w="11906" w:h="16838"/>
      <w:pgMar w:top="1134" w:right="1134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727A2" w14:textId="77777777" w:rsidR="004835C6" w:rsidRDefault="004835C6" w:rsidP="00943A58">
      <w:pPr>
        <w:spacing w:after="0" w:line="240" w:lineRule="auto"/>
      </w:pPr>
      <w:r>
        <w:separator/>
      </w:r>
    </w:p>
  </w:endnote>
  <w:endnote w:type="continuationSeparator" w:id="0">
    <w:p w14:paraId="30621666" w14:textId="77777777" w:rsidR="004835C6" w:rsidRDefault="004835C6" w:rsidP="00943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EC48C" w14:textId="77777777" w:rsidR="004835C6" w:rsidRDefault="004835C6" w:rsidP="00943A58">
      <w:pPr>
        <w:spacing w:after="0" w:line="240" w:lineRule="auto"/>
      </w:pPr>
      <w:r>
        <w:separator/>
      </w:r>
    </w:p>
  </w:footnote>
  <w:footnote w:type="continuationSeparator" w:id="0">
    <w:p w14:paraId="4D615D0D" w14:textId="77777777" w:rsidR="004835C6" w:rsidRDefault="004835C6" w:rsidP="00943A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F7402"/>
    <w:multiLevelType w:val="hybridMultilevel"/>
    <w:tmpl w:val="F77062E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546985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5F6"/>
    <w:rsid w:val="00003DDB"/>
    <w:rsid w:val="00024142"/>
    <w:rsid w:val="00051ACD"/>
    <w:rsid w:val="00054D54"/>
    <w:rsid w:val="00074A9E"/>
    <w:rsid w:val="00075723"/>
    <w:rsid w:val="00093C13"/>
    <w:rsid w:val="000B1CF0"/>
    <w:rsid w:val="00146E3B"/>
    <w:rsid w:val="00167E18"/>
    <w:rsid w:val="00171148"/>
    <w:rsid w:val="001A0E39"/>
    <w:rsid w:val="001C0DC9"/>
    <w:rsid w:val="002009F4"/>
    <w:rsid w:val="00201C90"/>
    <w:rsid w:val="00210968"/>
    <w:rsid w:val="002364E5"/>
    <w:rsid w:val="002E6CCE"/>
    <w:rsid w:val="00307C45"/>
    <w:rsid w:val="00365B77"/>
    <w:rsid w:val="003935B9"/>
    <w:rsid w:val="003A2E25"/>
    <w:rsid w:val="003C56AB"/>
    <w:rsid w:val="0042420C"/>
    <w:rsid w:val="00444223"/>
    <w:rsid w:val="00444F8F"/>
    <w:rsid w:val="0047333D"/>
    <w:rsid w:val="004835C6"/>
    <w:rsid w:val="00486D2E"/>
    <w:rsid w:val="004B5BB2"/>
    <w:rsid w:val="005075AA"/>
    <w:rsid w:val="00525037"/>
    <w:rsid w:val="00530B74"/>
    <w:rsid w:val="005342B3"/>
    <w:rsid w:val="0058053E"/>
    <w:rsid w:val="00596330"/>
    <w:rsid w:val="005A0684"/>
    <w:rsid w:val="005C5D1A"/>
    <w:rsid w:val="005E2C2A"/>
    <w:rsid w:val="0070084C"/>
    <w:rsid w:val="00700FB1"/>
    <w:rsid w:val="00731E74"/>
    <w:rsid w:val="00747BA8"/>
    <w:rsid w:val="0075012D"/>
    <w:rsid w:val="0075284D"/>
    <w:rsid w:val="00775AB8"/>
    <w:rsid w:val="00780AB8"/>
    <w:rsid w:val="0078146E"/>
    <w:rsid w:val="007C670E"/>
    <w:rsid w:val="007F269F"/>
    <w:rsid w:val="008036A7"/>
    <w:rsid w:val="008508C9"/>
    <w:rsid w:val="00855307"/>
    <w:rsid w:val="008A6718"/>
    <w:rsid w:val="008B6DA0"/>
    <w:rsid w:val="008C5FEB"/>
    <w:rsid w:val="009079E3"/>
    <w:rsid w:val="0091375E"/>
    <w:rsid w:val="00943A58"/>
    <w:rsid w:val="00954E91"/>
    <w:rsid w:val="00967F25"/>
    <w:rsid w:val="009916C9"/>
    <w:rsid w:val="009A1410"/>
    <w:rsid w:val="009C2F32"/>
    <w:rsid w:val="009C3ACF"/>
    <w:rsid w:val="009F28FB"/>
    <w:rsid w:val="00A055CA"/>
    <w:rsid w:val="00A149A4"/>
    <w:rsid w:val="00A30930"/>
    <w:rsid w:val="00A441AC"/>
    <w:rsid w:val="00A65D2D"/>
    <w:rsid w:val="00AC071B"/>
    <w:rsid w:val="00AC64CE"/>
    <w:rsid w:val="00AD35AC"/>
    <w:rsid w:val="00AD4E03"/>
    <w:rsid w:val="00AD58E6"/>
    <w:rsid w:val="00B157B5"/>
    <w:rsid w:val="00B26A40"/>
    <w:rsid w:val="00B26B6C"/>
    <w:rsid w:val="00B52DB2"/>
    <w:rsid w:val="00BC3005"/>
    <w:rsid w:val="00BE3089"/>
    <w:rsid w:val="00BE49D8"/>
    <w:rsid w:val="00BE6797"/>
    <w:rsid w:val="00C22AAE"/>
    <w:rsid w:val="00C54CEC"/>
    <w:rsid w:val="00C82AC2"/>
    <w:rsid w:val="00C9387F"/>
    <w:rsid w:val="00CC79AB"/>
    <w:rsid w:val="00CD08BA"/>
    <w:rsid w:val="00CE598C"/>
    <w:rsid w:val="00D03E6B"/>
    <w:rsid w:val="00D20DC2"/>
    <w:rsid w:val="00D4666A"/>
    <w:rsid w:val="00D5171C"/>
    <w:rsid w:val="00D73E46"/>
    <w:rsid w:val="00D96CFD"/>
    <w:rsid w:val="00DB05F6"/>
    <w:rsid w:val="00DB0D0D"/>
    <w:rsid w:val="00DB5FCE"/>
    <w:rsid w:val="00DD5A79"/>
    <w:rsid w:val="00E03674"/>
    <w:rsid w:val="00E22149"/>
    <w:rsid w:val="00E45E4D"/>
    <w:rsid w:val="00E46FBB"/>
    <w:rsid w:val="00E56668"/>
    <w:rsid w:val="00E73B42"/>
    <w:rsid w:val="00EB3CC1"/>
    <w:rsid w:val="00EC6327"/>
    <w:rsid w:val="00ED35E7"/>
    <w:rsid w:val="00F150E6"/>
    <w:rsid w:val="00F233A4"/>
    <w:rsid w:val="00F7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50B5A"/>
  <w15:chartTrackingRefBased/>
  <w15:docId w15:val="{649BA5A0-CE0C-4867-BA7E-98ADB939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B05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05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05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F6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54D54"/>
    <w:pPr>
      <w:ind w:left="720"/>
      <w:contextualSpacing/>
    </w:pPr>
  </w:style>
  <w:style w:type="paragraph" w:styleId="Revision">
    <w:name w:val="Revision"/>
    <w:hidden/>
    <w:uiPriority w:val="99"/>
    <w:semiHidden/>
    <w:rsid w:val="00D20DC2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43A5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43A5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43A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bfda95-7fad-4336-b839-9f16f5c9f2fe" xsi:nil="true"/>
    <lcf76f155ced4ddcb4097134ff3c332f xmlns="860946da-6400-4646-97d2-c91a636ef2d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C110067E3EB0AF4A889A87C433FEF638" ma:contentTypeVersion="18" ma:contentTypeDescription="Izveidot jaunu dokumentu." ma:contentTypeScope="" ma:versionID="65136aaa6241c96d42a88e897e1b7aab">
  <xsd:schema xmlns:xsd="http://www.w3.org/2001/XMLSchema" xmlns:xs="http://www.w3.org/2001/XMLSchema" xmlns:p="http://schemas.microsoft.com/office/2006/metadata/properties" xmlns:ns2="d5bfda95-7fad-4336-b839-9f16f5c9f2fe" xmlns:ns3="860946da-6400-4646-97d2-c91a636ef2d1" targetNamespace="http://schemas.microsoft.com/office/2006/metadata/properties" ma:root="true" ma:fieldsID="0d2e10679ff82c57c6925f2ac40e6d59" ns2:_="" ns3:_="">
    <xsd:import namespace="d5bfda95-7fad-4336-b839-9f16f5c9f2fe"/>
    <xsd:import namespace="860946da-6400-4646-97d2-c91a636ef2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fda95-7fad-4336-b839-9f16f5c9f2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7678ca1-feae-4f55-8fa3-1d3ee1a31434}" ma:internalName="TaxCatchAll" ma:showField="CatchAllData" ma:web="d5bfda95-7fad-4336-b839-9f16f5c9f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946da-6400-4646-97d2-c91a636ef2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45a70b62-bb6b-4a81-847c-58a8688e0e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B8ADAB-76B2-40EC-AC0B-5FAD2DD849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E1436E-46ED-4894-BB12-D7DF65EC1CBD}">
  <ds:schemaRefs>
    <ds:schemaRef ds:uri="http://schemas.microsoft.com/office/2006/metadata/properties"/>
    <ds:schemaRef ds:uri="http://schemas.microsoft.com/office/infopath/2007/PartnerControls"/>
    <ds:schemaRef ds:uri="d5bfda95-7fad-4336-b839-9f16f5c9f2fe"/>
    <ds:schemaRef ds:uri="860946da-6400-4646-97d2-c91a636ef2d1"/>
  </ds:schemaRefs>
</ds:datastoreItem>
</file>

<file path=customXml/itemProps3.xml><?xml version="1.0" encoding="utf-8"?>
<ds:datastoreItem xmlns:ds="http://schemas.openxmlformats.org/officeDocument/2006/customXml" ds:itemID="{C9C75588-6543-4A0C-B35E-02F09A50E6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2E7DFA-4310-4F6A-AF43-A842BD832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bfda95-7fad-4336-b839-9f16f5c9f2fe"/>
    <ds:schemaRef ds:uri="860946da-6400-4646-97d2-c91a636ef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9a02a4-1fd8-448c-9b02-939e6825dd65}" enabled="1" method="Privileged" siteId="{e06b362b-4101-487e-ac7c-ade9d4cc404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1956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KREDITORA APLIECINĀJUMA VĒSTULE</vt:lpstr>
    </vt:vector>
  </TitlesOfParts>
  <Manager/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KREDITORA APLIECINĀJUMA VĒSTULE</dc:title>
  <dc:subject/>
  <dc:creator>Digna Sippo</dc:creator>
  <cp:keywords/>
  <dc:description/>
  <cp:lastModifiedBy>Andris Kerls</cp:lastModifiedBy>
  <cp:revision>9</cp:revision>
  <dcterms:created xsi:type="dcterms:W3CDTF">2024-03-19T06:27:00Z</dcterms:created>
  <dcterms:modified xsi:type="dcterms:W3CDTF">2024-03-26T13:23:00Z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0x010100C110067E3EB0AF4A889A87C433FEF638</vt:lpwstr>
  </property>
  <property fmtid="{D5CDD505-2E9C-101B-9397-08002B2CF9AE}" pid="3" name="DMS_Language">
    <vt:lpwstr>34</vt:lpwstr>
  </property>
  <property fmtid="{D5CDD505-2E9C-101B-9397-08002B2CF9AE}" pid="4" name="j6979ed3cd2944f198f49335eeee2bec">
    <vt:lpwstr/>
  </property>
  <property fmtid="{D5CDD505-2E9C-101B-9397-08002B2CF9AE}" pid="5" name="jbeb580adef64e649e7d22ff640d8b75">
    <vt:lpwstr/>
  </property>
  <property fmtid="{D5CDD505-2E9C-101B-9397-08002B2CF9AE}" pid="6" name="DMS_FinancingBusinessUnit">
    <vt:lpwstr/>
  </property>
  <property fmtid="{D5CDD505-2E9C-101B-9397-08002B2CF9AE}" pid="7" name="DMS_DataSecurityApplies">
    <vt:lpwstr/>
  </property>
  <property fmtid="{D5CDD505-2E9C-101B-9397-08002B2CF9AE}" pid="8" name="DMS_RelatedDaughterCompanies">
    <vt:lpwstr/>
  </property>
  <property fmtid="{D5CDD505-2E9C-101B-9397-08002B2CF9AE}" pid="9" name="j3a6ebbfd7314c43903275cce32181ae">
    <vt:lpwstr/>
  </property>
  <property fmtid="{D5CDD505-2E9C-101B-9397-08002B2CF9AE}" pid="10" name="DMS_ProductProcess">
    <vt:lpwstr>146</vt:lpwstr>
  </property>
  <property fmtid="{D5CDD505-2E9C-101B-9397-08002B2CF9AE}" pid="11" name="bf340194b4bb40babb611d8b54dd479d">
    <vt:lpwstr/>
  </property>
  <property fmtid="{D5CDD505-2E9C-101B-9397-08002B2CF9AE}" pid="12" name="h6304bc001fb411387be81ed12d91105">
    <vt:lpwstr/>
  </property>
  <property fmtid="{D5CDD505-2E9C-101B-9397-08002B2CF9AE}" pid="13" name="DMS_CustomerFormType">
    <vt:lpwstr>118</vt:lpwstr>
  </property>
  <property fmtid="{D5CDD505-2E9C-101B-9397-08002B2CF9AE}" pid="14" name="pfc66dea277344088100842646771cf4">
    <vt:lpwstr/>
  </property>
  <property fmtid="{D5CDD505-2E9C-101B-9397-08002B2CF9AE}" pid="15" name="oa5ebeca509245ce9969844cf01f4f52">
    <vt:lpwstr/>
  </property>
  <property fmtid="{D5CDD505-2E9C-101B-9397-08002B2CF9AE}" pid="16" name="DMS_RelatedCompanies">
    <vt:lpwstr/>
  </property>
  <property fmtid="{D5CDD505-2E9C-101B-9397-08002B2CF9AE}" pid="17" name="e2d65be8a92c43c6a96253d91508b46a">
    <vt:lpwstr/>
  </property>
  <property fmtid="{D5CDD505-2E9C-101B-9397-08002B2CF9AE}" pid="18" name="p0940fcf4efd49f8b1d432ba596bd51f">
    <vt:lpwstr/>
  </property>
  <property fmtid="{D5CDD505-2E9C-101B-9397-08002B2CF9AE}" pid="19" name="i5b83ee2d55348e297ce67d6323de021">
    <vt:lpwstr/>
  </property>
  <property fmtid="{D5CDD505-2E9C-101B-9397-08002B2CF9AE}" pid="20" name="pdf64c3fdfc64dad9e5dfccd35a9f04b">
    <vt:lpwstr/>
  </property>
  <property fmtid="{D5CDD505-2E9C-101B-9397-08002B2CF9AE}" pid="21" name="g8aae608c1124441ae6244300de7c6f7">
    <vt:lpwstr/>
  </property>
  <property fmtid="{D5CDD505-2E9C-101B-9397-08002B2CF9AE}" pid="22" name="lf8e7d56ac9d4f8a9e43c9b09e7ea3ea">
    <vt:lpwstr/>
  </property>
  <property fmtid="{D5CDD505-2E9C-101B-9397-08002B2CF9AE}" pid="23" name="ob6730d890d34a5f8e7a81bf135f93cc">
    <vt:lpwstr/>
  </property>
  <property fmtid="{D5CDD505-2E9C-101B-9397-08002B2CF9AE}" pid="24" name="n566f0bc470f46ecbd1277bbf512bd00">
    <vt:lpwstr/>
  </property>
  <property fmtid="{D5CDD505-2E9C-101B-9397-08002B2CF9AE}" pid="25" name="l9cdb71bf0594cb38d92d8dbfb72b866">
    <vt:lpwstr/>
  </property>
  <property fmtid="{D5CDD505-2E9C-101B-9397-08002B2CF9AE}" pid="26" name="DMS_FileFormat">
    <vt:lpwstr>29</vt:lpwstr>
  </property>
  <property fmtid="{D5CDD505-2E9C-101B-9397-08002B2CF9AE}" pid="27" name="DMS_RelatedDepartments">
    <vt:lpwstr/>
  </property>
  <property fmtid="{D5CDD505-2E9C-101B-9397-08002B2CF9AE}" pid="28" name="i6ddfe470b9f4386b98bc2c06705d43a">
    <vt:lpwstr/>
  </property>
  <property fmtid="{D5CDD505-2E9C-101B-9397-08002B2CF9AE}" pid="29" name="cb54c2c9a8154eda9273ae563324c659">
    <vt:lpwstr/>
  </property>
  <property fmtid="{D5CDD505-2E9C-101B-9397-08002B2CF9AE}" pid="30" name="DMS_GovLawCountry">
    <vt:lpwstr/>
  </property>
  <property fmtid="{D5CDD505-2E9C-101B-9397-08002B2CF9AE}" pid="31" name="DMS_DataManagementAnnexStatus">
    <vt:lpwstr/>
  </property>
  <property fmtid="{D5CDD505-2E9C-101B-9397-08002B2CF9AE}" pid="32" name="DMS_OutsourcingClassifReason">
    <vt:lpwstr/>
  </property>
  <property fmtid="{D5CDD505-2E9C-101B-9397-08002B2CF9AE}" pid="33" name="DMS_ExternalPartyActsAs">
    <vt:lpwstr/>
  </property>
  <property fmtid="{D5CDD505-2E9C-101B-9397-08002B2CF9AE}" pid="34" name="DMS_OutsourcingClassifDone">
    <vt:lpwstr/>
  </property>
  <property fmtid="{D5CDD505-2E9C-101B-9397-08002B2CF9AE}" pid="35" name="DMS_InitiatingBusinessUnit">
    <vt:lpwstr/>
  </property>
  <property fmtid="{D5CDD505-2E9C-101B-9397-08002B2CF9AE}" pid="36" name="DMS_ProcurementProcessType">
    <vt:lpwstr/>
  </property>
  <property fmtid="{D5CDD505-2E9C-101B-9397-08002B2CF9AE}" pid="37" name="DMS_TypeOfAgreement">
    <vt:lpwstr/>
  </property>
  <property fmtid="{D5CDD505-2E9C-101B-9397-08002B2CF9AE}" pid="38" name="DMS_Costs">
    <vt:lpwstr/>
  </property>
  <property fmtid="{D5CDD505-2E9C-101B-9397-08002B2CF9AE}" pid="39" name="DMS_ValidityType">
    <vt:lpwstr/>
  </property>
  <property fmtid="{D5CDD505-2E9C-101B-9397-08002B2CF9AE}" pid="40" name="DMS_ChecklistStatus">
    <vt:lpwstr/>
  </property>
  <property fmtid="{D5CDD505-2E9C-101B-9397-08002B2CF9AE}" pid="41" name="DMS_CostCategories">
    <vt:lpwstr/>
  </property>
  <property fmtid="{D5CDD505-2E9C-101B-9397-08002B2CF9AE}" pid="42" name="DMS_Outsourcing">
    <vt:lpwstr/>
  </property>
  <property fmtid="{D5CDD505-2E9C-101B-9397-08002B2CF9AE}" pid="43" name="DMS_SEBActsAs">
    <vt:lpwstr/>
  </property>
  <property fmtid="{D5CDD505-2E9C-101B-9397-08002B2CF9AE}" pid="44" name="MediaServiceImageTags">
    <vt:lpwstr/>
  </property>
</Properties>
</file>